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FE255" w14:textId="4FAAD8BB" w:rsidR="005741B3" w:rsidRPr="00AB64CB" w:rsidRDefault="0088683A" w:rsidP="002F5335">
      <w:pPr>
        <w:jc w:val="center"/>
        <w:rPr>
          <w:b/>
          <w:sz w:val="32"/>
          <w:szCs w:val="28"/>
        </w:rPr>
      </w:pPr>
      <w:r w:rsidRPr="00AB64CB">
        <w:rPr>
          <w:b/>
          <w:sz w:val="32"/>
          <w:szCs w:val="28"/>
        </w:rPr>
        <w:t>План мероприятий,</w:t>
      </w:r>
    </w:p>
    <w:p w14:paraId="3686F925" w14:textId="46920ED5" w:rsidR="00635B1C" w:rsidRPr="002F5335" w:rsidRDefault="0088683A" w:rsidP="002F5335">
      <w:pPr>
        <w:jc w:val="center"/>
        <w:rPr>
          <w:b/>
          <w:sz w:val="28"/>
          <w:szCs w:val="28"/>
        </w:rPr>
      </w:pPr>
      <w:r w:rsidRPr="002F5335">
        <w:rPr>
          <w:b/>
          <w:sz w:val="28"/>
          <w:szCs w:val="28"/>
        </w:rPr>
        <w:t>посвященных 80-летию Победы в ВОВ</w:t>
      </w:r>
    </w:p>
    <w:p w14:paraId="12AA9EA4" w14:textId="7968226B" w:rsidR="002F5335" w:rsidRPr="002F5335" w:rsidRDefault="0088683A" w:rsidP="002F5335">
      <w:pPr>
        <w:jc w:val="center"/>
        <w:rPr>
          <w:b/>
          <w:sz w:val="28"/>
          <w:szCs w:val="28"/>
        </w:rPr>
      </w:pPr>
      <w:r w:rsidRPr="002F5335">
        <w:rPr>
          <w:b/>
          <w:sz w:val="28"/>
          <w:szCs w:val="28"/>
        </w:rPr>
        <w:t xml:space="preserve">в </w:t>
      </w:r>
      <w:r w:rsidR="008D7883" w:rsidRPr="002F5335">
        <w:rPr>
          <w:b/>
          <w:sz w:val="28"/>
          <w:szCs w:val="28"/>
        </w:rPr>
        <w:t>Г</w:t>
      </w:r>
      <w:r w:rsidRPr="002F5335">
        <w:rPr>
          <w:b/>
          <w:sz w:val="28"/>
          <w:szCs w:val="28"/>
        </w:rPr>
        <w:t xml:space="preserve">БОУ </w:t>
      </w:r>
      <w:r w:rsidR="008D7883" w:rsidRPr="002F5335">
        <w:rPr>
          <w:b/>
          <w:sz w:val="28"/>
          <w:szCs w:val="28"/>
        </w:rPr>
        <w:t>«</w:t>
      </w:r>
      <w:r w:rsidRPr="002F5335">
        <w:rPr>
          <w:b/>
          <w:sz w:val="28"/>
          <w:szCs w:val="28"/>
        </w:rPr>
        <w:t>СОШ№</w:t>
      </w:r>
      <w:r w:rsidR="008D7883" w:rsidRPr="002F5335">
        <w:rPr>
          <w:b/>
          <w:sz w:val="28"/>
          <w:szCs w:val="28"/>
        </w:rPr>
        <w:t>22</w:t>
      </w:r>
      <w:r w:rsidRPr="002F5335">
        <w:rPr>
          <w:b/>
          <w:sz w:val="28"/>
          <w:szCs w:val="28"/>
        </w:rPr>
        <w:t xml:space="preserve"> г.</w:t>
      </w:r>
      <w:r w:rsidR="00AB64CB">
        <w:rPr>
          <w:b/>
          <w:sz w:val="28"/>
          <w:szCs w:val="28"/>
        </w:rPr>
        <w:t xml:space="preserve"> </w:t>
      </w:r>
      <w:r w:rsidRPr="002F5335">
        <w:rPr>
          <w:b/>
          <w:sz w:val="28"/>
          <w:szCs w:val="28"/>
        </w:rPr>
        <w:t>Н</w:t>
      </w:r>
      <w:r w:rsidR="008D7883" w:rsidRPr="002F5335">
        <w:rPr>
          <w:b/>
          <w:sz w:val="28"/>
          <w:szCs w:val="28"/>
        </w:rPr>
        <w:t>азрань»</w:t>
      </w:r>
    </w:p>
    <w:p w14:paraId="7310D63B" w14:textId="0C8EC15F" w:rsidR="00635B1C" w:rsidRPr="002F5335" w:rsidRDefault="0088683A" w:rsidP="002F5335">
      <w:pPr>
        <w:jc w:val="center"/>
        <w:rPr>
          <w:b/>
          <w:sz w:val="28"/>
          <w:szCs w:val="28"/>
        </w:rPr>
      </w:pPr>
      <w:r w:rsidRPr="002F5335">
        <w:rPr>
          <w:b/>
          <w:sz w:val="28"/>
          <w:szCs w:val="28"/>
        </w:rPr>
        <w:t>на 2024-2025 учебный год</w:t>
      </w:r>
    </w:p>
    <w:p w14:paraId="67F794CF" w14:textId="77777777" w:rsidR="00635B1C" w:rsidRDefault="00635B1C">
      <w:pPr>
        <w:pStyle w:val="a3"/>
        <w:rPr>
          <w:sz w:val="20"/>
        </w:rPr>
      </w:pPr>
    </w:p>
    <w:p w14:paraId="2014C150" w14:textId="77777777" w:rsidR="00635B1C" w:rsidRDefault="00635B1C">
      <w:pPr>
        <w:pStyle w:val="a3"/>
        <w:rPr>
          <w:sz w:val="20"/>
        </w:rPr>
      </w:pPr>
    </w:p>
    <w:p w14:paraId="5748D40E" w14:textId="77777777" w:rsidR="00635B1C" w:rsidRPr="002F5335" w:rsidRDefault="00635B1C">
      <w:pPr>
        <w:pStyle w:val="a3"/>
        <w:spacing w:before="86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5625"/>
        <w:gridCol w:w="1418"/>
        <w:gridCol w:w="753"/>
        <w:gridCol w:w="2364"/>
      </w:tblGrid>
      <w:tr w:rsidR="00732CE9" w:rsidRPr="002F5335" w14:paraId="6DB447E6" w14:textId="77777777" w:rsidTr="0011147A">
        <w:trPr>
          <w:trHeight w:val="551"/>
        </w:trPr>
        <w:tc>
          <w:tcPr>
            <w:tcW w:w="897" w:type="dxa"/>
          </w:tcPr>
          <w:p w14:paraId="1FFC0D8E" w14:textId="77777777" w:rsidR="00635B1C" w:rsidRPr="002F5335" w:rsidRDefault="0088683A">
            <w:pPr>
              <w:pStyle w:val="TableParagraph"/>
              <w:spacing w:line="276" w:lineRule="exact"/>
              <w:ind w:left="244" w:right="196" w:firstLine="52"/>
              <w:rPr>
                <w:b/>
                <w:sz w:val="24"/>
                <w:szCs w:val="24"/>
              </w:rPr>
            </w:pPr>
            <w:r w:rsidRPr="002F533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2F5335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625" w:type="dxa"/>
          </w:tcPr>
          <w:p w14:paraId="23A0CCB7" w14:textId="77777777" w:rsidR="00635B1C" w:rsidRPr="002F5335" w:rsidRDefault="0088683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2F5335">
              <w:rPr>
                <w:b/>
                <w:sz w:val="24"/>
                <w:szCs w:val="24"/>
              </w:rPr>
              <w:t>Наименование</w:t>
            </w:r>
            <w:r w:rsidRPr="002F533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14:paraId="6ADA50EF" w14:textId="77777777" w:rsidR="00635B1C" w:rsidRPr="002F5335" w:rsidRDefault="0088683A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2F5335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753" w:type="dxa"/>
          </w:tcPr>
          <w:p w14:paraId="545FD377" w14:textId="77777777" w:rsidR="00635B1C" w:rsidRPr="002F5335" w:rsidRDefault="0088683A">
            <w:pPr>
              <w:pStyle w:val="TableParagraph"/>
              <w:ind w:left="12" w:right="1"/>
              <w:jc w:val="center"/>
              <w:rPr>
                <w:b/>
                <w:sz w:val="24"/>
                <w:szCs w:val="24"/>
              </w:rPr>
            </w:pPr>
            <w:r w:rsidRPr="002F5335"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2364" w:type="dxa"/>
          </w:tcPr>
          <w:p w14:paraId="7B4052C5" w14:textId="77777777" w:rsidR="00635B1C" w:rsidRPr="002F5335" w:rsidRDefault="0088683A">
            <w:pPr>
              <w:pStyle w:val="TableParagraph"/>
              <w:rPr>
                <w:b/>
                <w:sz w:val="24"/>
                <w:szCs w:val="24"/>
              </w:rPr>
            </w:pPr>
            <w:r w:rsidRPr="002F533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732CE9" w:rsidRPr="002F5335" w14:paraId="62FA59EE" w14:textId="77777777" w:rsidTr="0011147A">
        <w:trPr>
          <w:trHeight w:val="827"/>
        </w:trPr>
        <w:tc>
          <w:tcPr>
            <w:tcW w:w="897" w:type="dxa"/>
          </w:tcPr>
          <w:p w14:paraId="383737F8" w14:textId="77777777" w:rsidR="00635B1C" w:rsidRPr="002F5335" w:rsidRDefault="0088683A">
            <w:pPr>
              <w:pStyle w:val="TableParagraph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625" w:type="dxa"/>
          </w:tcPr>
          <w:p w14:paraId="396AF0D9" w14:textId="77777777" w:rsidR="00635B1C" w:rsidRPr="002F5335" w:rsidRDefault="0088683A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Участие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конкурсах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и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проектах,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посвященных Великой Победе.</w:t>
            </w:r>
          </w:p>
        </w:tc>
        <w:tc>
          <w:tcPr>
            <w:tcW w:w="1418" w:type="dxa"/>
          </w:tcPr>
          <w:p w14:paraId="56A680CF" w14:textId="77777777" w:rsidR="00635B1C" w:rsidRPr="002F5335" w:rsidRDefault="0088683A">
            <w:pPr>
              <w:pStyle w:val="TableParagraph"/>
              <w:spacing w:line="240" w:lineRule="auto"/>
              <w:ind w:left="316" w:right="161" w:hanging="144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течение </w:t>
            </w:r>
            <w:proofErr w:type="spellStart"/>
            <w:r w:rsidRPr="002F5335">
              <w:rPr>
                <w:spacing w:val="-2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753" w:type="dxa"/>
          </w:tcPr>
          <w:p w14:paraId="4CA86615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73610825" w14:textId="48855F3F" w:rsidR="00635B1C" w:rsidRPr="002F5335" w:rsidRDefault="0088683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2F5335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="0011147A" w:rsidRPr="002F5335">
              <w:rPr>
                <w:spacing w:val="-2"/>
                <w:sz w:val="24"/>
                <w:szCs w:val="24"/>
              </w:rPr>
              <w:t>,</w:t>
            </w:r>
          </w:p>
          <w:p w14:paraId="6C826F72" w14:textId="2B146577" w:rsidR="00635B1C" w:rsidRPr="002F5335" w:rsidRDefault="0088683A" w:rsidP="0011147A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 xml:space="preserve">учителя- </w:t>
            </w:r>
            <w:r w:rsidRPr="002F5335">
              <w:rPr>
                <w:spacing w:val="-2"/>
                <w:sz w:val="24"/>
                <w:szCs w:val="24"/>
              </w:rPr>
              <w:t>предметники</w:t>
            </w:r>
          </w:p>
        </w:tc>
      </w:tr>
      <w:tr w:rsidR="00732CE9" w:rsidRPr="002F5335" w14:paraId="19E0C450" w14:textId="77777777" w:rsidTr="0011147A">
        <w:trPr>
          <w:trHeight w:val="554"/>
        </w:trPr>
        <w:tc>
          <w:tcPr>
            <w:tcW w:w="897" w:type="dxa"/>
          </w:tcPr>
          <w:p w14:paraId="3958E07E" w14:textId="77777777" w:rsidR="00635B1C" w:rsidRPr="002F5335" w:rsidRDefault="0088683A">
            <w:pPr>
              <w:pStyle w:val="TableParagraph"/>
              <w:spacing w:before="1" w:line="240" w:lineRule="auto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625" w:type="dxa"/>
          </w:tcPr>
          <w:p w14:paraId="21A9243B" w14:textId="77777777" w:rsidR="00635B1C" w:rsidRPr="002F5335" w:rsidRDefault="0088683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Киноуроки</w:t>
            </w:r>
            <w:proofErr w:type="spellEnd"/>
            <w:r w:rsidRPr="002F5335">
              <w:rPr>
                <w:sz w:val="24"/>
                <w:szCs w:val="24"/>
              </w:rPr>
              <w:t>-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просмотр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и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обсуждение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фильмов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о Великой Отечественной войне.</w:t>
            </w:r>
          </w:p>
        </w:tc>
        <w:tc>
          <w:tcPr>
            <w:tcW w:w="1418" w:type="dxa"/>
          </w:tcPr>
          <w:p w14:paraId="70DFB8D5" w14:textId="77777777" w:rsidR="00635B1C" w:rsidRPr="002F5335" w:rsidRDefault="0088683A">
            <w:pPr>
              <w:pStyle w:val="TableParagraph"/>
              <w:spacing w:line="270" w:lineRule="atLeast"/>
              <w:ind w:left="316" w:right="161" w:hanging="144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течение </w:t>
            </w:r>
            <w:proofErr w:type="spellStart"/>
            <w:r w:rsidRPr="002F5335">
              <w:rPr>
                <w:spacing w:val="-2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753" w:type="dxa"/>
          </w:tcPr>
          <w:p w14:paraId="51C2B592" w14:textId="77777777" w:rsidR="00635B1C" w:rsidRPr="002F5335" w:rsidRDefault="0088683A">
            <w:pPr>
              <w:pStyle w:val="TableParagraph"/>
              <w:spacing w:before="1" w:line="240" w:lineRule="auto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35BC74FC" w14:textId="77777777" w:rsidR="00635B1C" w:rsidRPr="002F5335" w:rsidRDefault="0088683A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proofErr w:type="spellStart"/>
            <w:r w:rsidRPr="002F5335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32CE9" w:rsidRPr="002F5335" w14:paraId="6C8460AD" w14:textId="77777777" w:rsidTr="0011147A">
        <w:trPr>
          <w:trHeight w:val="827"/>
        </w:trPr>
        <w:tc>
          <w:tcPr>
            <w:tcW w:w="897" w:type="dxa"/>
          </w:tcPr>
          <w:p w14:paraId="5ED7DF97" w14:textId="77777777" w:rsidR="00635B1C" w:rsidRPr="002F5335" w:rsidRDefault="0088683A">
            <w:pPr>
              <w:pStyle w:val="TableParagraph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625" w:type="dxa"/>
          </w:tcPr>
          <w:p w14:paraId="1AA99C58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Участие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конкурсе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«Победа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далекая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и</w:t>
            </w:r>
            <w:r w:rsidRPr="002F5335">
              <w:rPr>
                <w:spacing w:val="-2"/>
                <w:sz w:val="24"/>
                <w:szCs w:val="24"/>
              </w:rPr>
              <w:t xml:space="preserve"> близкая».</w:t>
            </w:r>
          </w:p>
        </w:tc>
        <w:tc>
          <w:tcPr>
            <w:tcW w:w="1418" w:type="dxa"/>
          </w:tcPr>
          <w:p w14:paraId="77DF9270" w14:textId="77777777" w:rsidR="00635B1C" w:rsidRPr="002F5335" w:rsidRDefault="0088683A">
            <w:pPr>
              <w:pStyle w:val="TableParagraph"/>
              <w:spacing w:line="240" w:lineRule="auto"/>
              <w:ind w:left="316" w:right="161" w:hanging="144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течение </w:t>
            </w:r>
            <w:proofErr w:type="spellStart"/>
            <w:r w:rsidRPr="002F5335">
              <w:rPr>
                <w:spacing w:val="-2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753" w:type="dxa"/>
          </w:tcPr>
          <w:p w14:paraId="5701D4E9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8-11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7C51E328" w14:textId="77777777" w:rsidR="00635B1C" w:rsidRPr="002F5335" w:rsidRDefault="0088683A">
            <w:pPr>
              <w:pStyle w:val="TableParagraph"/>
              <w:spacing w:line="276" w:lineRule="exact"/>
              <w:ind w:right="494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 xml:space="preserve">Учителя </w:t>
            </w:r>
            <w:r w:rsidRPr="002F5335">
              <w:rPr>
                <w:sz w:val="24"/>
                <w:szCs w:val="24"/>
              </w:rPr>
              <w:t>литературы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и </w:t>
            </w:r>
            <w:r w:rsidRPr="002F5335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732CE9" w:rsidRPr="002F5335" w14:paraId="5CBDB962" w14:textId="77777777" w:rsidTr="0011147A">
        <w:trPr>
          <w:trHeight w:val="551"/>
        </w:trPr>
        <w:tc>
          <w:tcPr>
            <w:tcW w:w="897" w:type="dxa"/>
          </w:tcPr>
          <w:p w14:paraId="2D7DC376" w14:textId="77777777" w:rsidR="00635B1C" w:rsidRPr="002F5335" w:rsidRDefault="0088683A">
            <w:pPr>
              <w:pStyle w:val="TableParagraph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625" w:type="dxa"/>
          </w:tcPr>
          <w:p w14:paraId="4CC04E06" w14:textId="5FCD94C7" w:rsidR="00635B1C" w:rsidRPr="002F5335" w:rsidRDefault="00816C7E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Внеклассное  мероприятие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88683A" w:rsidRPr="002F5335">
              <w:rPr>
                <w:sz w:val="24"/>
                <w:szCs w:val="24"/>
              </w:rPr>
              <w:t>«А</w:t>
            </w:r>
            <w:r w:rsidR="0088683A" w:rsidRPr="002F5335">
              <w:rPr>
                <w:spacing w:val="-8"/>
                <w:sz w:val="24"/>
                <w:szCs w:val="24"/>
              </w:rPr>
              <w:t xml:space="preserve"> </w:t>
            </w:r>
            <w:r w:rsidR="0088683A" w:rsidRPr="002F5335">
              <w:rPr>
                <w:sz w:val="24"/>
                <w:szCs w:val="24"/>
              </w:rPr>
              <w:t>мы</w:t>
            </w:r>
            <w:r w:rsidR="0088683A" w:rsidRPr="002F5335">
              <w:rPr>
                <w:spacing w:val="-5"/>
                <w:sz w:val="24"/>
                <w:szCs w:val="24"/>
              </w:rPr>
              <w:t xml:space="preserve"> </w:t>
            </w:r>
            <w:r w:rsidR="0088683A" w:rsidRPr="002F5335">
              <w:rPr>
                <w:sz w:val="24"/>
                <w:szCs w:val="24"/>
              </w:rPr>
              <w:t>из</w:t>
            </w:r>
            <w:r w:rsidR="0088683A" w:rsidRPr="002F5335">
              <w:rPr>
                <w:spacing w:val="-5"/>
                <w:sz w:val="24"/>
                <w:szCs w:val="24"/>
              </w:rPr>
              <w:t xml:space="preserve"> </w:t>
            </w:r>
            <w:r w:rsidR="00647134" w:rsidRPr="002F5335">
              <w:rPr>
                <w:sz w:val="24"/>
                <w:szCs w:val="24"/>
              </w:rPr>
              <w:t>Кавказа</w:t>
            </w:r>
            <w:r w:rsidR="0088683A" w:rsidRPr="002F5335">
              <w:rPr>
                <w:sz w:val="24"/>
                <w:szCs w:val="24"/>
              </w:rPr>
              <w:t>.</w:t>
            </w:r>
            <w:r w:rsidR="0088683A" w:rsidRPr="002F5335">
              <w:rPr>
                <w:spacing w:val="-5"/>
                <w:sz w:val="24"/>
                <w:szCs w:val="24"/>
              </w:rPr>
              <w:t xml:space="preserve"> </w:t>
            </w:r>
            <w:r w:rsidR="0088683A" w:rsidRPr="002F5335">
              <w:rPr>
                <w:sz w:val="24"/>
                <w:szCs w:val="24"/>
              </w:rPr>
              <w:t xml:space="preserve">Наследники </w:t>
            </w:r>
            <w:r w:rsidR="0088683A" w:rsidRPr="002F5335">
              <w:rPr>
                <w:spacing w:val="-2"/>
                <w:sz w:val="24"/>
                <w:szCs w:val="24"/>
              </w:rPr>
              <w:t>Победы».</w:t>
            </w:r>
          </w:p>
        </w:tc>
        <w:tc>
          <w:tcPr>
            <w:tcW w:w="1418" w:type="dxa"/>
          </w:tcPr>
          <w:p w14:paraId="087E12F3" w14:textId="77777777" w:rsidR="00635B1C" w:rsidRPr="002F5335" w:rsidRDefault="0088683A">
            <w:pPr>
              <w:pStyle w:val="TableParagraph"/>
              <w:ind w:left="10" w:right="1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 xml:space="preserve">По </w:t>
            </w:r>
            <w:r w:rsidRPr="002F5335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753" w:type="dxa"/>
          </w:tcPr>
          <w:p w14:paraId="67A9B4CA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74899248" w14:textId="77777777" w:rsidR="00635B1C" w:rsidRPr="002F5335" w:rsidRDefault="0088683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5335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32CE9" w:rsidRPr="002F5335" w14:paraId="42CA9AD4" w14:textId="77777777" w:rsidTr="0011147A">
        <w:trPr>
          <w:trHeight w:val="551"/>
        </w:trPr>
        <w:tc>
          <w:tcPr>
            <w:tcW w:w="897" w:type="dxa"/>
          </w:tcPr>
          <w:p w14:paraId="757DCDB9" w14:textId="77777777" w:rsidR="00635B1C" w:rsidRPr="002F5335" w:rsidRDefault="0088683A">
            <w:pPr>
              <w:pStyle w:val="TableParagraph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625" w:type="dxa"/>
          </w:tcPr>
          <w:p w14:paraId="764A2C56" w14:textId="61C52ED4" w:rsidR="00635B1C" w:rsidRPr="002F5335" w:rsidRDefault="00190110" w:rsidP="005D10A3">
            <w:pPr>
              <w:ind w:left="189"/>
              <w:rPr>
                <w:sz w:val="24"/>
                <w:szCs w:val="24"/>
              </w:rPr>
            </w:pPr>
            <w:r w:rsidRPr="00190110">
              <w:rPr>
                <w:sz w:val="24"/>
                <w:szCs w:val="24"/>
              </w:rPr>
              <w:t>Всероссийская</w:t>
            </w:r>
            <w:r w:rsidRPr="00190110">
              <w:rPr>
                <w:spacing w:val="45"/>
                <w:sz w:val="24"/>
                <w:szCs w:val="24"/>
              </w:rPr>
              <w:t xml:space="preserve"> </w:t>
            </w:r>
            <w:r w:rsidRPr="00190110">
              <w:rPr>
                <w:sz w:val="24"/>
                <w:szCs w:val="24"/>
              </w:rPr>
              <w:t>акция</w:t>
            </w:r>
            <w:r w:rsidRPr="00190110">
              <w:rPr>
                <w:spacing w:val="45"/>
                <w:sz w:val="24"/>
                <w:szCs w:val="24"/>
              </w:rPr>
              <w:t xml:space="preserve"> </w:t>
            </w:r>
            <w:r w:rsidRPr="00190110">
              <w:rPr>
                <w:sz w:val="24"/>
                <w:szCs w:val="24"/>
              </w:rPr>
              <w:t>памяти</w:t>
            </w:r>
            <w:r w:rsidRPr="00190110">
              <w:rPr>
                <w:spacing w:val="49"/>
                <w:sz w:val="24"/>
                <w:szCs w:val="24"/>
              </w:rPr>
              <w:t xml:space="preserve"> </w:t>
            </w:r>
            <w:r w:rsidRPr="00190110">
              <w:rPr>
                <w:sz w:val="24"/>
                <w:szCs w:val="24"/>
              </w:rPr>
              <w:t>«Блокадный</w:t>
            </w:r>
            <w:r w:rsidRPr="00190110">
              <w:rPr>
                <w:spacing w:val="45"/>
                <w:sz w:val="24"/>
                <w:szCs w:val="24"/>
              </w:rPr>
              <w:t xml:space="preserve"> </w:t>
            </w:r>
            <w:r w:rsidRPr="00190110">
              <w:rPr>
                <w:sz w:val="24"/>
                <w:szCs w:val="24"/>
              </w:rPr>
              <w:t>хлеб»,</w:t>
            </w:r>
            <w:r w:rsidRPr="00190110">
              <w:rPr>
                <w:spacing w:val="48"/>
                <w:sz w:val="24"/>
                <w:szCs w:val="24"/>
              </w:rPr>
              <w:t xml:space="preserve"> </w:t>
            </w:r>
            <w:r w:rsidRPr="00190110">
              <w:rPr>
                <w:sz w:val="24"/>
                <w:szCs w:val="24"/>
              </w:rPr>
              <w:t>Всероссийский</w:t>
            </w:r>
            <w:r w:rsidRPr="00190110">
              <w:rPr>
                <w:spacing w:val="48"/>
                <w:sz w:val="24"/>
                <w:szCs w:val="24"/>
              </w:rPr>
              <w:t xml:space="preserve"> </w:t>
            </w:r>
            <w:r w:rsidRPr="00190110">
              <w:rPr>
                <w:sz w:val="24"/>
                <w:szCs w:val="24"/>
              </w:rPr>
              <w:t>урок</w:t>
            </w:r>
            <w:r w:rsidRPr="00190110">
              <w:rPr>
                <w:spacing w:val="46"/>
                <w:sz w:val="24"/>
                <w:szCs w:val="24"/>
              </w:rPr>
              <w:t xml:space="preserve"> </w:t>
            </w:r>
            <w:r w:rsidRPr="00190110">
              <w:rPr>
                <w:spacing w:val="-2"/>
                <w:sz w:val="24"/>
                <w:szCs w:val="24"/>
              </w:rPr>
              <w:t>памяти</w:t>
            </w:r>
            <w:r w:rsidR="005D10A3" w:rsidRPr="002F5335">
              <w:rPr>
                <w:spacing w:val="-2"/>
                <w:sz w:val="24"/>
                <w:szCs w:val="24"/>
              </w:rPr>
              <w:t xml:space="preserve">  </w:t>
            </w:r>
            <w:r w:rsidRPr="002F5335">
              <w:rPr>
                <w:sz w:val="24"/>
                <w:szCs w:val="24"/>
              </w:rPr>
              <w:t>«Блокадный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pacing w:val="-4"/>
                <w:sz w:val="24"/>
                <w:szCs w:val="24"/>
              </w:rPr>
              <w:t>хлеб»</w:t>
            </w:r>
          </w:p>
        </w:tc>
        <w:tc>
          <w:tcPr>
            <w:tcW w:w="1418" w:type="dxa"/>
          </w:tcPr>
          <w:p w14:paraId="1693E272" w14:textId="0FC72203" w:rsidR="00635B1C" w:rsidRPr="002F5335" w:rsidRDefault="00327C9E">
            <w:pPr>
              <w:pStyle w:val="TableParagraph"/>
              <w:spacing w:line="276" w:lineRule="exact"/>
              <w:ind w:left="316" w:right="161" w:hanging="144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27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января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53" w:type="dxa"/>
          </w:tcPr>
          <w:p w14:paraId="4262E4FD" w14:textId="3F106AC7" w:rsidR="00635B1C" w:rsidRPr="002F5335" w:rsidRDefault="00635B1C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14:paraId="66F792E0" w14:textId="05A704FE" w:rsidR="00635B1C" w:rsidRPr="002F5335" w:rsidRDefault="00B9065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 xml:space="preserve">Советник </w:t>
            </w:r>
            <w:r w:rsidRPr="002F5335">
              <w:rPr>
                <w:sz w:val="24"/>
                <w:szCs w:val="24"/>
              </w:rPr>
              <w:t>директора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по </w:t>
            </w:r>
            <w:r w:rsidRPr="002F5335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732CE9" w:rsidRPr="002F5335" w14:paraId="486B0819" w14:textId="77777777" w:rsidTr="0011147A">
        <w:trPr>
          <w:trHeight w:val="550"/>
        </w:trPr>
        <w:tc>
          <w:tcPr>
            <w:tcW w:w="897" w:type="dxa"/>
          </w:tcPr>
          <w:p w14:paraId="71A28FBA" w14:textId="77777777" w:rsidR="00635B1C" w:rsidRPr="002F5335" w:rsidRDefault="0088683A">
            <w:pPr>
              <w:pStyle w:val="TableParagraph"/>
              <w:spacing w:line="274" w:lineRule="exact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625" w:type="dxa"/>
          </w:tcPr>
          <w:p w14:paraId="0470D52D" w14:textId="77777777" w:rsidR="00635B1C" w:rsidRPr="002F5335" w:rsidRDefault="0088683A">
            <w:pPr>
              <w:pStyle w:val="TableParagraph"/>
              <w:spacing w:line="276" w:lineRule="exact"/>
              <w:ind w:left="107" w:right="186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Сбор материалов об участниках ВОВ, оформление</w:t>
            </w:r>
            <w:r w:rsidRPr="002F5335">
              <w:rPr>
                <w:spacing w:val="-1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школьной</w:t>
            </w:r>
            <w:r w:rsidRPr="002F5335">
              <w:rPr>
                <w:spacing w:val="-1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Книги</w:t>
            </w:r>
            <w:r w:rsidRPr="002F5335">
              <w:rPr>
                <w:spacing w:val="-1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Памяти.</w:t>
            </w:r>
          </w:p>
        </w:tc>
        <w:tc>
          <w:tcPr>
            <w:tcW w:w="1418" w:type="dxa"/>
          </w:tcPr>
          <w:p w14:paraId="77AEC389" w14:textId="77777777" w:rsidR="00635B1C" w:rsidRPr="002F5335" w:rsidRDefault="0088683A">
            <w:pPr>
              <w:pStyle w:val="TableParagraph"/>
              <w:spacing w:line="276" w:lineRule="exact"/>
              <w:ind w:left="316" w:right="161" w:hanging="144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течение </w:t>
            </w:r>
            <w:proofErr w:type="spellStart"/>
            <w:r w:rsidRPr="002F5335">
              <w:rPr>
                <w:spacing w:val="-2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753" w:type="dxa"/>
          </w:tcPr>
          <w:p w14:paraId="069054B6" w14:textId="77777777" w:rsidR="00635B1C" w:rsidRPr="002F5335" w:rsidRDefault="0088683A">
            <w:pPr>
              <w:pStyle w:val="TableParagraph"/>
              <w:spacing w:line="274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6A0E79FE" w14:textId="77777777" w:rsidR="00635B1C" w:rsidRPr="002F5335" w:rsidRDefault="0088683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32CE9" w:rsidRPr="002F5335" w14:paraId="16F1F692" w14:textId="77777777" w:rsidTr="0011147A">
        <w:trPr>
          <w:trHeight w:val="550"/>
        </w:trPr>
        <w:tc>
          <w:tcPr>
            <w:tcW w:w="897" w:type="dxa"/>
          </w:tcPr>
          <w:p w14:paraId="4D228677" w14:textId="77777777" w:rsidR="00635B1C" w:rsidRPr="002F5335" w:rsidRDefault="0088683A">
            <w:pPr>
              <w:pStyle w:val="TableParagraph"/>
              <w:spacing w:line="274" w:lineRule="exact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625" w:type="dxa"/>
          </w:tcPr>
          <w:p w14:paraId="408D65D6" w14:textId="77777777" w:rsidR="00635B1C" w:rsidRPr="002F5335" w:rsidRDefault="0088683A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Выпуск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Боевых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листов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к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дням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воинской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славы </w:t>
            </w:r>
            <w:r w:rsidRPr="002F5335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418" w:type="dxa"/>
          </w:tcPr>
          <w:p w14:paraId="0B889E15" w14:textId="77777777" w:rsidR="00635B1C" w:rsidRPr="002F5335" w:rsidRDefault="0088683A">
            <w:pPr>
              <w:pStyle w:val="TableParagraph"/>
              <w:spacing w:line="276" w:lineRule="exact"/>
              <w:ind w:left="316" w:right="161" w:hanging="144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течение </w:t>
            </w:r>
            <w:proofErr w:type="spellStart"/>
            <w:r w:rsidRPr="002F5335">
              <w:rPr>
                <w:spacing w:val="-2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753" w:type="dxa"/>
          </w:tcPr>
          <w:p w14:paraId="13254F38" w14:textId="77777777" w:rsidR="00635B1C" w:rsidRPr="002F5335" w:rsidRDefault="0088683A">
            <w:pPr>
              <w:pStyle w:val="TableParagraph"/>
              <w:spacing w:line="274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195CC4AE" w14:textId="77777777" w:rsidR="00635B1C" w:rsidRPr="002F5335" w:rsidRDefault="0088683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pacing w:val="-2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732CE9" w:rsidRPr="002F5335" w14:paraId="111E3B04" w14:textId="77777777" w:rsidTr="0011147A">
        <w:trPr>
          <w:trHeight w:val="825"/>
        </w:trPr>
        <w:tc>
          <w:tcPr>
            <w:tcW w:w="897" w:type="dxa"/>
          </w:tcPr>
          <w:p w14:paraId="5B8CEAB9" w14:textId="77777777" w:rsidR="00635B1C" w:rsidRPr="002F5335" w:rsidRDefault="0088683A">
            <w:pPr>
              <w:pStyle w:val="TableParagraph"/>
              <w:spacing w:line="273" w:lineRule="exact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625" w:type="dxa"/>
          </w:tcPr>
          <w:p w14:paraId="48159113" w14:textId="77777777" w:rsidR="00635B1C" w:rsidRPr="002F5335" w:rsidRDefault="0088683A">
            <w:pPr>
              <w:pStyle w:val="TableParagraph"/>
              <w:spacing w:line="276" w:lineRule="exact"/>
              <w:ind w:left="107" w:right="186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Дискуссионный клуб «Война- это всегда страшно»,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рамках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Международного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дня</w:t>
            </w:r>
            <w:r w:rsidRPr="002F5335">
              <w:rPr>
                <w:spacing w:val="-1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памяти жертв фашизма.</w:t>
            </w:r>
          </w:p>
        </w:tc>
        <w:tc>
          <w:tcPr>
            <w:tcW w:w="1418" w:type="dxa"/>
          </w:tcPr>
          <w:p w14:paraId="7E6B65E2" w14:textId="77777777" w:rsidR="00635B1C" w:rsidRPr="002F5335" w:rsidRDefault="0088683A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09.09.2024</w:t>
            </w:r>
          </w:p>
        </w:tc>
        <w:tc>
          <w:tcPr>
            <w:tcW w:w="753" w:type="dxa"/>
          </w:tcPr>
          <w:p w14:paraId="79308316" w14:textId="77777777" w:rsidR="00635B1C" w:rsidRPr="002F5335" w:rsidRDefault="0088683A">
            <w:pPr>
              <w:pStyle w:val="TableParagraph"/>
              <w:spacing w:line="273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7-9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5521EA16" w14:textId="77777777" w:rsidR="00635B1C" w:rsidRPr="002F5335" w:rsidRDefault="0088683A">
            <w:pPr>
              <w:pStyle w:val="TableParagraph"/>
              <w:spacing w:line="276" w:lineRule="exact"/>
              <w:ind w:right="554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 xml:space="preserve">Советник </w:t>
            </w:r>
            <w:r w:rsidRPr="002F5335">
              <w:rPr>
                <w:sz w:val="24"/>
                <w:szCs w:val="24"/>
              </w:rPr>
              <w:t>директора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по </w:t>
            </w:r>
            <w:r w:rsidRPr="002F5335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732CE9" w:rsidRPr="002F5335" w14:paraId="5A8B2396" w14:textId="77777777" w:rsidTr="0011147A">
        <w:trPr>
          <w:trHeight w:val="552"/>
        </w:trPr>
        <w:tc>
          <w:tcPr>
            <w:tcW w:w="897" w:type="dxa"/>
          </w:tcPr>
          <w:p w14:paraId="4FCAC6F1" w14:textId="77777777" w:rsidR="00635B1C" w:rsidRPr="002F5335" w:rsidRDefault="0088683A">
            <w:pPr>
              <w:pStyle w:val="TableParagraph"/>
              <w:spacing w:line="240" w:lineRule="auto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625" w:type="dxa"/>
          </w:tcPr>
          <w:p w14:paraId="313EF820" w14:textId="77777777" w:rsidR="00635B1C" w:rsidRPr="002F5335" w:rsidRDefault="0088683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Киноурок</w:t>
            </w:r>
            <w:proofErr w:type="spellEnd"/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«А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зори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здесь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тихие»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последующим </w:t>
            </w:r>
            <w:r w:rsidRPr="002F5335">
              <w:rPr>
                <w:spacing w:val="-2"/>
                <w:sz w:val="24"/>
                <w:szCs w:val="24"/>
              </w:rPr>
              <w:t>обсуждением.</w:t>
            </w:r>
          </w:p>
        </w:tc>
        <w:tc>
          <w:tcPr>
            <w:tcW w:w="1418" w:type="dxa"/>
          </w:tcPr>
          <w:p w14:paraId="57C19EAB" w14:textId="77777777" w:rsidR="00635B1C" w:rsidRPr="002F5335" w:rsidRDefault="0088683A">
            <w:pPr>
              <w:pStyle w:val="TableParagraph"/>
              <w:spacing w:line="240" w:lineRule="auto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17.09.2024</w:t>
            </w:r>
          </w:p>
        </w:tc>
        <w:tc>
          <w:tcPr>
            <w:tcW w:w="753" w:type="dxa"/>
          </w:tcPr>
          <w:p w14:paraId="39F0E50E" w14:textId="77777777" w:rsidR="00635B1C" w:rsidRPr="002F5335" w:rsidRDefault="0088683A">
            <w:pPr>
              <w:pStyle w:val="TableParagraph"/>
              <w:spacing w:line="240" w:lineRule="auto"/>
              <w:ind w:left="12" w:right="4"/>
              <w:jc w:val="center"/>
              <w:rPr>
                <w:sz w:val="24"/>
                <w:szCs w:val="24"/>
              </w:rPr>
            </w:pPr>
            <w:r w:rsidRPr="002F5335">
              <w:rPr>
                <w:spacing w:val="-4"/>
                <w:sz w:val="24"/>
                <w:szCs w:val="24"/>
              </w:rPr>
              <w:t>11кл</w:t>
            </w:r>
          </w:p>
        </w:tc>
        <w:tc>
          <w:tcPr>
            <w:tcW w:w="2364" w:type="dxa"/>
          </w:tcPr>
          <w:p w14:paraId="6990293E" w14:textId="4DF02961" w:rsidR="00635B1C" w:rsidRPr="002F5335" w:rsidRDefault="009542D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Тутаева З.М.</w:t>
            </w:r>
          </w:p>
        </w:tc>
      </w:tr>
      <w:tr w:rsidR="00732CE9" w:rsidRPr="002F5335" w14:paraId="3AB23863" w14:textId="77777777" w:rsidTr="0011147A">
        <w:trPr>
          <w:trHeight w:val="551"/>
        </w:trPr>
        <w:tc>
          <w:tcPr>
            <w:tcW w:w="897" w:type="dxa"/>
          </w:tcPr>
          <w:p w14:paraId="26E11932" w14:textId="77777777" w:rsidR="00635B1C" w:rsidRPr="002F5335" w:rsidRDefault="0088683A">
            <w:pPr>
              <w:pStyle w:val="TableParagraph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625" w:type="dxa"/>
          </w:tcPr>
          <w:p w14:paraId="249055A1" w14:textId="77777777" w:rsidR="00635B1C" w:rsidRPr="002F5335" w:rsidRDefault="0088683A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Исторический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час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«80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лет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со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дня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проведения Белгородской наступательной операции».</w:t>
            </w:r>
          </w:p>
        </w:tc>
        <w:tc>
          <w:tcPr>
            <w:tcW w:w="1418" w:type="dxa"/>
          </w:tcPr>
          <w:p w14:paraId="5031B962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27.09.2024</w:t>
            </w:r>
          </w:p>
        </w:tc>
        <w:tc>
          <w:tcPr>
            <w:tcW w:w="753" w:type="dxa"/>
          </w:tcPr>
          <w:p w14:paraId="1EA1D1C6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7-11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40F9655B" w14:textId="77777777" w:rsidR="00635B1C" w:rsidRPr="002F5335" w:rsidRDefault="0088683A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Учителя</w:t>
            </w:r>
            <w:r w:rsidRPr="002F5335">
              <w:rPr>
                <w:spacing w:val="-2"/>
                <w:sz w:val="24"/>
                <w:szCs w:val="24"/>
              </w:rPr>
              <w:t xml:space="preserve"> истории</w:t>
            </w:r>
          </w:p>
        </w:tc>
      </w:tr>
      <w:tr w:rsidR="00732CE9" w:rsidRPr="002F5335" w14:paraId="3ABB78F1" w14:textId="77777777" w:rsidTr="0011147A">
        <w:trPr>
          <w:trHeight w:val="827"/>
        </w:trPr>
        <w:tc>
          <w:tcPr>
            <w:tcW w:w="897" w:type="dxa"/>
          </w:tcPr>
          <w:p w14:paraId="622A101F" w14:textId="77777777" w:rsidR="00635B1C" w:rsidRPr="002F5335" w:rsidRDefault="0088683A">
            <w:pPr>
              <w:pStyle w:val="TableParagraph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625" w:type="dxa"/>
          </w:tcPr>
          <w:p w14:paraId="02B94D28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Выпуск</w:t>
            </w:r>
            <w:r w:rsidRPr="002F5335">
              <w:rPr>
                <w:spacing w:val="-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Боевого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листа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ко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дню</w:t>
            </w:r>
            <w:r w:rsidRPr="002F5335">
              <w:rPr>
                <w:spacing w:val="-2"/>
                <w:sz w:val="24"/>
                <w:szCs w:val="24"/>
              </w:rPr>
              <w:t xml:space="preserve"> разгрома</w:t>
            </w:r>
          </w:p>
          <w:p w14:paraId="19D1AD7B" w14:textId="77777777" w:rsidR="00635B1C" w:rsidRPr="002F5335" w:rsidRDefault="0088683A">
            <w:pPr>
              <w:pStyle w:val="TableParagraph"/>
              <w:spacing w:line="270" w:lineRule="atLeast"/>
              <w:ind w:left="107" w:right="54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советскими</w:t>
            </w:r>
            <w:r w:rsidRPr="002F5335">
              <w:rPr>
                <w:spacing w:val="-1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войсками</w:t>
            </w:r>
            <w:r w:rsidRPr="002F5335">
              <w:rPr>
                <w:spacing w:val="-1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немецко-фашистских</w:t>
            </w:r>
            <w:r w:rsidRPr="002F5335">
              <w:rPr>
                <w:spacing w:val="-1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войск в битве за Кавказ.</w:t>
            </w:r>
          </w:p>
        </w:tc>
        <w:tc>
          <w:tcPr>
            <w:tcW w:w="1418" w:type="dxa"/>
          </w:tcPr>
          <w:p w14:paraId="1BF91923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03.10.2024</w:t>
            </w:r>
          </w:p>
        </w:tc>
        <w:tc>
          <w:tcPr>
            <w:tcW w:w="753" w:type="dxa"/>
          </w:tcPr>
          <w:p w14:paraId="3E4608D7" w14:textId="77777777" w:rsidR="00635B1C" w:rsidRPr="002F5335" w:rsidRDefault="0088683A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 xml:space="preserve">8б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1FCDF1A1" w14:textId="3C2853B6" w:rsidR="00635B1C" w:rsidRPr="002F5335" w:rsidRDefault="00557017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Тутаева З.М.</w:t>
            </w:r>
          </w:p>
        </w:tc>
      </w:tr>
      <w:tr w:rsidR="00732CE9" w:rsidRPr="002F5335" w14:paraId="352E41AB" w14:textId="77777777" w:rsidTr="0011147A">
        <w:trPr>
          <w:trHeight w:val="827"/>
        </w:trPr>
        <w:tc>
          <w:tcPr>
            <w:tcW w:w="897" w:type="dxa"/>
          </w:tcPr>
          <w:p w14:paraId="451B8C05" w14:textId="77777777" w:rsidR="00635B1C" w:rsidRPr="002F5335" w:rsidRDefault="0088683A">
            <w:pPr>
              <w:pStyle w:val="TableParagraph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625" w:type="dxa"/>
          </w:tcPr>
          <w:p w14:paraId="4CD766D2" w14:textId="77777777" w:rsidR="00635B1C" w:rsidRPr="002F5335" w:rsidRDefault="0088683A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Уроки мужества «Героями не рождаются…», посвященный</w:t>
            </w:r>
            <w:r w:rsidRPr="002F5335">
              <w:rPr>
                <w:spacing w:val="-1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советскому</w:t>
            </w:r>
            <w:r w:rsidRPr="002F5335">
              <w:rPr>
                <w:spacing w:val="-1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разведчику</w:t>
            </w:r>
            <w:r w:rsidRPr="002F5335">
              <w:rPr>
                <w:spacing w:val="-1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Рихарду </w:t>
            </w:r>
            <w:r w:rsidRPr="002F5335">
              <w:rPr>
                <w:spacing w:val="-2"/>
                <w:sz w:val="24"/>
                <w:szCs w:val="24"/>
              </w:rPr>
              <w:t>Зорге.</w:t>
            </w:r>
          </w:p>
        </w:tc>
        <w:tc>
          <w:tcPr>
            <w:tcW w:w="1418" w:type="dxa"/>
          </w:tcPr>
          <w:p w14:paraId="7E90594E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03.10.2024</w:t>
            </w:r>
          </w:p>
        </w:tc>
        <w:tc>
          <w:tcPr>
            <w:tcW w:w="753" w:type="dxa"/>
          </w:tcPr>
          <w:p w14:paraId="02BF0F6F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9-11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76BFBFCE" w14:textId="4034E167" w:rsidR="00635B1C" w:rsidRPr="002F5335" w:rsidRDefault="004866F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Цороева</w:t>
            </w:r>
            <w:proofErr w:type="spellEnd"/>
            <w:r w:rsidRPr="002F5335">
              <w:rPr>
                <w:sz w:val="24"/>
                <w:szCs w:val="24"/>
              </w:rPr>
              <w:t xml:space="preserve"> Л.С.</w:t>
            </w:r>
          </w:p>
        </w:tc>
      </w:tr>
      <w:tr w:rsidR="00732CE9" w:rsidRPr="002F5335" w14:paraId="39C57D2F" w14:textId="77777777" w:rsidTr="0011147A">
        <w:trPr>
          <w:trHeight w:val="1104"/>
        </w:trPr>
        <w:tc>
          <w:tcPr>
            <w:tcW w:w="897" w:type="dxa"/>
          </w:tcPr>
          <w:p w14:paraId="4A9A0307" w14:textId="77777777" w:rsidR="00635B1C" w:rsidRPr="002F5335" w:rsidRDefault="0088683A">
            <w:pPr>
              <w:pStyle w:val="TableParagraph"/>
              <w:spacing w:line="274" w:lineRule="exact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625" w:type="dxa"/>
          </w:tcPr>
          <w:p w14:paraId="06242B1C" w14:textId="34578B88" w:rsidR="00635B1C" w:rsidRPr="002F5335" w:rsidRDefault="0088683A" w:rsidP="004866F7">
            <w:pPr>
              <w:pStyle w:val="TableParagraph"/>
              <w:spacing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Участие во Всероссийской акции, посвящённой памяти детей - жертв геноцида, спланированного и</w:t>
            </w:r>
            <w:r w:rsidRPr="002F5335">
              <w:rPr>
                <w:spacing w:val="7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осуществлённого</w:t>
            </w:r>
            <w:r w:rsidRPr="002F5335">
              <w:rPr>
                <w:spacing w:val="7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нацистами</w:t>
            </w:r>
            <w:r w:rsidRPr="002F5335">
              <w:rPr>
                <w:spacing w:val="7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7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годы</w:t>
            </w:r>
            <w:r w:rsidRPr="002F5335">
              <w:rPr>
                <w:spacing w:val="76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Великой</w:t>
            </w:r>
            <w:r w:rsidR="004866F7" w:rsidRPr="002F5335">
              <w:rPr>
                <w:sz w:val="24"/>
                <w:szCs w:val="24"/>
              </w:rPr>
              <w:t xml:space="preserve">   </w:t>
            </w:r>
            <w:r w:rsidRPr="002F5335">
              <w:rPr>
                <w:sz w:val="24"/>
                <w:szCs w:val="24"/>
              </w:rPr>
              <w:t>Отечественной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войны.</w:t>
            </w:r>
          </w:p>
        </w:tc>
        <w:tc>
          <w:tcPr>
            <w:tcW w:w="1418" w:type="dxa"/>
          </w:tcPr>
          <w:p w14:paraId="34968878" w14:textId="77777777" w:rsidR="00635B1C" w:rsidRPr="002F5335" w:rsidRDefault="0088683A">
            <w:pPr>
              <w:pStyle w:val="TableParagraph"/>
              <w:spacing w:line="274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10.10.2024</w:t>
            </w:r>
          </w:p>
        </w:tc>
        <w:tc>
          <w:tcPr>
            <w:tcW w:w="753" w:type="dxa"/>
          </w:tcPr>
          <w:p w14:paraId="0DFE3F62" w14:textId="77777777" w:rsidR="00635B1C" w:rsidRPr="002F5335" w:rsidRDefault="0088683A">
            <w:pPr>
              <w:pStyle w:val="TableParagraph"/>
              <w:spacing w:line="274" w:lineRule="exact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5-</w:t>
            </w:r>
            <w:r w:rsidRPr="002F5335">
              <w:rPr>
                <w:spacing w:val="-4"/>
                <w:sz w:val="24"/>
                <w:szCs w:val="24"/>
              </w:rPr>
              <w:t>11кл</w:t>
            </w:r>
          </w:p>
        </w:tc>
        <w:tc>
          <w:tcPr>
            <w:tcW w:w="2364" w:type="dxa"/>
          </w:tcPr>
          <w:p w14:paraId="6DD259A2" w14:textId="5F43B05D" w:rsidR="00635B1C" w:rsidRPr="002F5335" w:rsidRDefault="004866F7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Куркиева</w:t>
            </w:r>
            <w:proofErr w:type="spellEnd"/>
            <w:r w:rsidRPr="002F5335">
              <w:rPr>
                <w:sz w:val="24"/>
                <w:szCs w:val="24"/>
              </w:rPr>
              <w:t xml:space="preserve"> А.К.</w:t>
            </w:r>
          </w:p>
        </w:tc>
      </w:tr>
      <w:tr w:rsidR="00732CE9" w:rsidRPr="002F5335" w14:paraId="4D31A8F5" w14:textId="77777777" w:rsidTr="0011147A">
        <w:trPr>
          <w:trHeight w:val="275"/>
        </w:trPr>
        <w:tc>
          <w:tcPr>
            <w:tcW w:w="897" w:type="dxa"/>
          </w:tcPr>
          <w:p w14:paraId="68604C1D" w14:textId="77777777" w:rsidR="00635B1C" w:rsidRPr="002F5335" w:rsidRDefault="0088683A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625" w:type="dxa"/>
          </w:tcPr>
          <w:p w14:paraId="5154DEC8" w14:textId="26BC35DE" w:rsidR="00635B1C" w:rsidRPr="002F5335" w:rsidRDefault="0088683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Час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истории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«Роль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связистов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годы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ВОВ»,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pacing w:val="-10"/>
                <w:sz w:val="24"/>
                <w:szCs w:val="24"/>
              </w:rPr>
              <w:t>в</w:t>
            </w:r>
            <w:r w:rsidR="007A1E3A" w:rsidRPr="002F5335">
              <w:rPr>
                <w:sz w:val="24"/>
                <w:szCs w:val="24"/>
              </w:rPr>
              <w:t xml:space="preserve"> рамках</w:t>
            </w:r>
            <w:r w:rsidR="007A1E3A" w:rsidRPr="002F5335">
              <w:rPr>
                <w:spacing w:val="-3"/>
                <w:sz w:val="24"/>
                <w:szCs w:val="24"/>
              </w:rPr>
              <w:t xml:space="preserve"> </w:t>
            </w:r>
            <w:r w:rsidR="007A1E3A" w:rsidRPr="002F5335">
              <w:rPr>
                <w:sz w:val="24"/>
                <w:szCs w:val="24"/>
              </w:rPr>
              <w:t>Дня</w:t>
            </w:r>
            <w:r w:rsidR="007A1E3A" w:rsidRPr="002F5335">
              <w:rPr>
                <w:spacing w:val="-2"/>
                <w:sz w:val="24"/>
                <w:szCs w:val="24"/>
              </w:rPr>
              <w:t xml:space="preserve"> </w:t>
            </w:r>
            <w:r w:rsidR="007A1E3A" w:rsidRPr="002F5335">
              <w:rPr>
                <w:sz w:val="24"/>
                <w:szCs w:val="24"/>
              </w:rPr>
              <w:t>военного</w:t>
            </w:r>
            <w:r w:rsidR="007A1E3A" w:rsidRPr="002F5335">
              <w:rPr>
                <w:spacing w:val="-4"/>
                <w:sz w:val="24"/>
                <w:szCs w:val="24"/>
              </w:rPr>
              <w:t xml:space="preserve"> </w:t>
            </w:r>
            <w:r w:rsidR="007A1E3A" w:rsidRPr="002F5335">
              <w:rPr>
                <w:spacing w:val="-2"/>
                <w:sz w:val="24"/>
                <w:szCs w:val="24"/>
              </w:rPr>
              <w:t>связиста.</w:t>
            </w:r>
          </w:p>
        </w:tc>
        <w:tc>
          <w:tcPr>
            <w:tcW w:w="1418" w:type="dxa"/>
          </w:tcPr>
          <w:p w14:paraId="3FF38E3A" w14:textId="77777777" w:rsidR="00635B1C" w:rsidRPr="002F5335" w:rsidRDefault="0088683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20.10.2024</w:t>
            </w:r>
          </w:p>
        </w:tc>
        <w:tc>
          <w:tcPr>
            <w:tcW w:w="753" w:type="dxa"/>
          </w:tcPr>
          <w:p w14:paraId="7DA40C4D" w14:textId="77777777" w:rsidR="00635B1C" w:rsidRPr="002F5335" w:rsidRDefault="0088683A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8-10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1978DFE2" w14:textId="77777777" w:rsidR="00635B1C" w:rsidRPr="002F5335" w:rsidRDefault="0088683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Учитель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pacing w:val="-4"/>
                <w:sz w:val="24"/>
                <w:szCs w:val="24"/>
              </w:rPr>
              <w:t>ОБЗР</w:t>
            </w:r>
          </w:p>
        </w:tc>
      </w:tr>
    </w:tbl>
    <w:p w14:paraId="052BA044" w14:textId="77777777" w:rsidR="00635B1C" w:rsidRPr="002F5335" w:rsidRDefault="00635B1C">
      <w:pPr>
        <w:pStyle w:val="TableParagraph"/>
        <w:spacing w:line="256" w:lineRule="exact"/>
        <w:rPr>
          <w:sz w:val="24"/>
          <w:szCs w:val="24"/>
        </w:rPr>
        <w:sectPr w:rsidR="00635B1C" w:rsidRPr="002F5335">
          <w:type w:val="continuous"/>
          <w:pgSz w:w="11910" w:h="16840"/>
          <w:pgMar w:top="66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5625"/>
        <w:gridCol w:w="1418"/>
        <w:gridCol w:w="753"/>
        <w:gridCol w:w="2364"/>
      </w:tblGrid>
      <w:tr w:rsidR="00732CE9" w:rsidRPr="002F5335" w14:paraId="000BBC4B" w14:textId="77777777" w:rsidTr="00AB64CB">
        <w:trPr>
          <w:trHeight w:val="551"/>
        </w:trPr>
        <w:tc>
          <w:tcPr>
            <w:tcW w:w="897" w:type="dxa"/>
          </w:tcPr>
          <w:p w14:paraId="490A8EB7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625" w:type="dxa"/>
          </w:tcPr>
          <w:p w14:paraId="3511D9A0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Выпуск</w:t>
            </w:r>
            <w:r w:rsidRPr="002F5335">
              <w:rPr>
                <w:spacing w:val="-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Боевого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листа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ко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Дню</w:t>
            </w:r>
            <w:r w:rsidRPr="002F5335">
              <w:rPr>
                <w:spacing w:val="-2"/>
                <w:sz w:val="24"/>
                <w:szCs w:val="24"/>
              </w:rPr>
              <w:t xml:space="preserve"> проведения</w:t>
            </w:r>
          </w:p>
          <w:p w14:paraId="08D68C1F" w14:textId="77777777" w:rsidR="00635B1C" w:rsidRPr="002F5335" w:rsidRDefault="0088683A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военного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парада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на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Красной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площади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2"/>
                <w:sz w:val="24"/>
                <w:szCs w:val="24"/>
              </w:rPr>
              <w:t xml:space="preserve"> Москве.</w:t>
            </w:r>
          </w:p>
        </w:tc>
        <w:tc>
          <w:tcPr>
            <w:tcW w:w="1418" w:type="dxa"/>
          </w:tcPr>
          <w:p w14:paraId="29CA2F32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07.11.2024</w:t>
            </w:r>
          </w:p>
        </w:tc>
        <w:tc>
          <w:tcPr>
            <w:tcW w:w="753" w:type="dxa"/>
          </w:tcPr>
          <w:p w14:paraId="4C8151E7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8а</w:t>
            </w:r>
          </w:p>
        </w:tc>
        <w:tc>
          <w:tcPr>
            <w:tcW w:w="2364" w:type="dxa"/>
          </w:tcPr>
          <w:p w14:paraId="182FE25D" w14:textId="296CCC4F" w:rsidR="00635B1C" w:rsidRPr="002F5335" w:rsidRDefault="00EE3DD3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Евлоева</w:t>
            </w:r>
            <w:proofErr w:type="spellEnd"/>
            <w:r>
              <w:rPr>
                <w:sz w:val="24"/>
                <w:szCs w:val="24"/>
              </w:rPr>
              <w:t xml:space="preserve"> З.Т.</w:t>
            </w:r>
          </w:p>
        </w:tc>
      </w:tr>
      <w:tr w:rsidR="00732CE9" w:rsidRPr="002F5335" w14:paraId="750A8071" w14:textId="77777777" w:rsidTr="00AB64CB">
        <w:trPr>
          <w:trHeight w:val="554"/>
        </w:trPr>
        <w:tc>
          <w:tcPr>
            <w:tcW w:w="897" w:type="dxa"/>
          </w:tcPr>
          <w:p w14:paraId="5D4326B1" w14:textId="77777777" w:rsidR="00635B1C" w:rsidRPr="002F5335" w:rsidRDefault="0088683A">
            <w:pPr>
              <w:pStyle w:val="TableParagraph"/>
              <w:spacing w:before="1" w:line="240" w:lineRule="auto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625" w:type="dxa"/>
          </w:tcPr>
          <w:p w14:paraId="74303CE6" w14:textId="39E96D32" w:rsidR="00635B1C" w:rsidRPr="002F5335" w:rsidRDefault="009E373F">
            <w:pPr>
              <w:pStyle w:val="TableParagraph"/>
              <w:spacing w:line="270" w:lineRule="atLeast"/>
              <w:ind w:left="107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  <w:r w:rsidR="0088683A" w:rsidRPr="002F5335">
              <w:rPr>
                <w:sz w:val="24"/>
                <w:szCs w:val="24"/>
              </w:rPr>
              <w:t>час</w:t>
            </w:r>
            <w:r w:rsidR="0088683A" w:rsidRPr="002F5335">
              <w:rPr>
                <w:spacing w:val="-13"/>
                <w:sz w:val="24"/>
                <w:szCs w:val="24"/>
              </w:rPr>
              <w:t xml:space="preserve"> </w:t>
            </w:r>
            <w:r w:rsidR="0088683A" w:rsidRPr="002F5335">
              <w:rPr>
                <w:sz w:val="24"/>
                <w:szCs w:val="24"/>
              </w:rPr>
              <w:t>«Начало</w:t>
            </w:r>
            <w:r w:rsidR="0088683A" w:rsidRPr="002F5335">
              <w:rPr>
                <w:spacing w:val="-13"/>
                <w:sz w:val="24"/>
                <w:szCs w:val="24"/>
              </w:rPr>
              <w:t xml:space="preserve"> </w:t>
            </w:r>
            <w:r w:rsidR="0088683A" w:rsidRPr="002F5335">
              <w:rPr>
                <w:sz w:val="24"/>
                <w:szCs w:val="24"/>
              </w:rPr>
              <w:t>наступлений советских войск под Сталинградом»</w:t>
            </w:r>
            <w:r w:rsidR="006026A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99D40E8" w14:textId="77777777" w:rsidR="00635B1C" w:rsidRPr="002F5335" w:rsidRDefault="0088683A">
            <w:pPr>
              <w:pStyle w:val="TableParagraph"/>
              <w:spacing w:before="1" w:line="240" w:lineRule="auto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11.11.2024</w:t>
            </w:r>
          </w:p>
        </w:tc>
        <w:tc>
          <w:tcPr>
            <w:tcW w:w="753" w:type="dxa"/>
          </w:tcPr>
          <w:p w14:paraId="20D00024" w14:textId="618B488E" w:rsidR="00635B1C" w:rsidRPr="002F5335" w:rsidRDefault="009E373F">
            <w:pPr>
              <w:pStyle w:val="TableParagraph"/>
              <w:spacing w:before="1" w:line="240" w:lineRule="auto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8683A"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88683A"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66A2224B" w14:textId="76868389" w:rsidR="00635B1C" w:rsidRPr="002F5335" w:rsidRDefault="00F6719F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Цороева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</w:tr>
      <w:tr w:rsidR="00732CE9" w:rsidRPr="002F5335" w14:paraId="21A4FA5B" w14:textId="77777777" w:rsidTr="00AB64CB">
        <w:trPr>
          <w:trHeight w:val="827"/>
        </w:trPr>
        <w:tc>
          <w:tcPr>
            <w:tcW w:w="897" w:type="dxa"/>
          </w:tcPr>
          <w:p w14:paraId="2EEE7027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625" w:type="dxa"/>
          </w:tcPr>
          <w:p w14:paraId="0C5160D0" w14:textId="77777777" w:rsidR="00635B1C" w:rsidRPr="002F5335" w:rsidRDefault="0088683A">
            <w:pPr>
              <w:pStyle w:val="TableParagraph"/>
              <w:spacing w:line="240" w:lineRule="auto"/>
              <w:ind w:left="107" w:right="186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Урок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мужества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«Подвиг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28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панфиловцев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у разъезда Дубосеково".</w:t>
            </w:r>
          </w:p>
        </w:tc>
        <w:tc>
          <w:tcPr>
            <w:tcW w:w="1418" w:type="dxa"/>
          </w:tcPr>
          <w:p w14:paraId="28FBBA78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753" w:type="dxa"/>
          </w:tcPr>
          <w:p w14:paraId="5C2D5C31" w14:textId="77777777" w:rsidR="00635B1C" w:rsidRPr="002F5335" w:rsidRDefault="0088683A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4-</w:t>
            </w:r>
            <w:r w:rsidRPr="002F5335">
              <w:rPr>
                <w:spacing w:val="-5"/>
                <w:sz w:val="24"/>
                <w:szCs w:val="24"/>
              </w:rPr>
              <w:t>6кл</w:t>
            </w:r>
          </w:p>
        </w:tc>
        <w:tc>
          <w:tcPr>
            <w:tcW w:w="2364" w:type="dxa"/>
          </w:tcPr>
          <w:p w14:paraId="5336B265" w14:textId="77777777" w:rsidR="00635B1C" w:rsidRPr="002F5335" w:rsidRDefault="0088683A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Классные</w:t>
            </w:r>
          </w:p>
          <w:p w14:paraId="7466AA6C" w14:textId="3D9C0BD2" w:rsidR="00635B1C" w:rsidRPr="002F5335" w:rsidRDefault="0088683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руководители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="001C153D" w:rsidRPr="002F5335">
              <w:rPr>
                <w:spacing w:val="-15"/>
                <w:sz w:val="24"/>
                <w:szCs w:val="24"/>
              </w:rPr>
              <w:t xml:space="preserve">               </w:t>
            </w:r>
            <w:r w:rsidRPr="002F5335">
              <w:rPr>
                <w:sz w:val="24"/>
                <w:szCs w:val="24"/>
              </w:rPr>
              <w:t xml:space="preserve">4-6 </w:t>
            </w:r>
            <w:proofErr w:type="spellStart"/>
            <w:r w:rsidRPr="002F5335">
              <w:rPr>
                <w:spacing w:val="-6"/>
                <w:sz w:val="24"/>
                <w:szCs w:val="24"/>
              </w:rPr>
              <w:t>кл</w:t>
            </w:r>
            <w:proofErr w:type="spellEnd"/>
          </w:p>
        </w:tc>
      </w:tr>
      <w:tr w:rsidR="00732CE9" w:rsidRPr="002F5335" w14:paraId="056F4DA0" w14:textId="77777777" w:rsidTr="00AB64CB">
        <w:trPr>
          <w:trHeight w:val="827"/>
        </w:trPr>
        <w:tc>
          <w:tcPr>
            <w:tcW w:w="897" w:type="dxa"/>
          </w:tcPr>
          <w:p w14:paraId="5125381E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625" w:type="dxa"/>
          </w:tcPr>
          <w:p w14:paraId="7F5B8EB2" w14:textId="5CAE7DB4" w:rsidR="00635B1C" w:rsidRPr="002F5335" w:rsidRDefault="0088683A" w:rsidP="001C153D">
            <w:pPr>
              <w:pStyle w:val="TableParagraph"/>
              <w:spacing w:line="240" w:lineRule="auto"/>
              <w:ind w:left="107" w:right="186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Просмотр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документальных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="001C153D" w:rsidRPr="002F5335">
              <w:rPr>
                <w:sz w:val="24"/>
                <w:szCs w:val="24"/>
              </w:rPr>
              <w:t>кадров «</w:t>
            </w:r>
            <w:r w:rsidRPr="002F5335">
              <w:rPr>
                <w:sz w:val="24"/>
                <w:szCs w:val="24"/>
              </w:rPr>
              <w:t>Нюрнбергского процесса над</w:t>
            </w:r>
            <w:r w:rsidR="001C153D" w:rsidRPr="002F5335">
              <w:rPr>
                <w:sz w:val="24"/>
                <w:szCs w:val="24"/>
              </w:rPr>
              <w:t xml:space="preserve">   </w:t>
            </w:r>
            <w:r w:rsidRPr="002F5335">
              <w:rPr>
                <w:sz w:val="24"/>
                <w:szCs w:val="24"/>
              </w:rPr>
              <w:t>руководством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Германии»</w:t>
            </w:r>
          </w:p>
        </w:tc>
        <w:tc>
          <w:tcPr>
            <w:tcW w:w="1418" w:type="dxa"/>
          </w:tcPr>
          <w:p w14:paraId="767E3873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753" w:type="dxa"/>
          </w:tcPr>
          <w:p w14:paraId="6348824B" w14:textId="77777777" w:rsidR="00635B1C" w:rsidRPr="002F5335" w:rsidRDefault="0088683A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 xml:space="preserve">10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6FBB7473" w14:textId="10F9ACE1" w:rsidR="00635B1C" w:rsidRPr="002F5335" w:rsidRDefault="001C153D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Тутаева З.М.</w:t>
            </w:r>
          </w:p>
        </w:tc>
      </w:tr>
      <w:tr w:rsidR="00732CE9" w:rsidRPr="002F5335" w14:paraId="5906F7BA" w14:textId="77777777" w:rsidTr="00AB64CB">
        <w:trPr>
          <w:trHeight w:val="275"/>
        </w:trPr>
        <w:tc>
          <w:tcPr>
            <w:tcW w:w="897" w:type="dxa"/>
          </w:tcPr>
          <w:p w14:paraId="1A01B1B1" w14:textId="77777777" w:rsidR="00635B1C" w:rsidRPr="002F5335" w:rsidRDefault="0088683A">
            <w:pPr>
              <w:pStyle w:val="TableParagraph"/>
              <w:spacing w:line="256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5625" w:type="dxa"/>
          </w:tcPr>
          <w:p w14:paraId="4E0AA07A" w14:textId="77777777" w:rsidR="00635B1C" w:rsidRPr="002F5335" w:rsidRDefault="0088683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Уроки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мужества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«Героизм</w:t>
            </w:r>
            <w:r w:rsidRPr="002F5335">
              <w:rPr>
                <w:spacing w:val="-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Зои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Космодемьянской»</w:t>
            </w:r>
          </w:p>
        </w:tc>
        <w:tc>
          <w:tcPr>
            <w:tcW w:w="1418" w:type="dxa"/>
          </w:tcPr>
          <w:p w14:paraId="08BB459C" w14:textId="77777777" w:rsidR="00635B1C" w:rsidRPr="002F5335" w:rsidRDefault="0088683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29.11.2024</w:t>
            </w:r>
          </w:p>
        </w:tc>
        <w:tc>
          <w:tcPr>
            <w:tcW w:w="753" w:type="dxa"/>
          </w:tcPr>
          <w:p w14:paraId="136A2A9F" w14:textId="77777777" w:rsidR="00635B1C" w:rsidRPr="002F5335" w:rsidRDefault="0088683A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3-4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6AF1CB09" w14:textId="77777777" w:rsidR="00635B1C" w:rsidRPr="002F5335" w:rsidRDefault="0088683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Кл.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рук-ли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3-4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</w:tr>
      <w:tr w:rsidR="00732CE9" w:rsidRPr="002F5335" w14:paraId="573B85FB" w14:textId="77777777" w:rsidTr="00AB64CB">
        <w:trPr>
          <w:trHeight w:val="551"/>
        </w:trPr>
        <w:tc>
          <w:tcPr>
            <w:tcW w:w="897" w:type="dxa"/>
          </w:tcPr>
          <w:p w14:paraId="7B5A844A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625" w:type="dxa"/>
          </w:tcPr>
          <w:p w14:paraId="5A921666" w14:textId="77777777" w:rsidR="00635B1C" w:rsidRPr="002F5335" w:rsidRDefault="0088683A">
            <w:pPr>
              <w:pStyle w:val="TableParagraph"/>
              <w:spacing w:line="253" w:lineRule="exact"/>
              <w:ind w:left="122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Международная</w:t>
            </w:r>
            <w:r w:rsidRPr="002F5335">
              <w:rPr>
                <w:spacing w:val="4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акция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«Письма Победы».</w:t>
            </w:r>
          </w:p>
        </w:tc>
        <w:tc>
          <w:tcPr>
            <w:tcW w:w="1418" w:type="dxa"/>
          </w:tcPr>
          <w:p w14:paraId="31722949" w14:textId="77777777" w:rsidR="00635B1C" w:rsidRPr="002F5335" w:rsidRDefault="0088683A">
            <w:pPr>
              <w:pStyle w:val="TableParagraph"/>
              <w:ind w:left="189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3.12.2024-</w:t>
            </w:r>
          </w:p>
          <w:p w14:paraId="03A6B462" w14:textId="77777777" w:rsidR="00635B1C" w:rsidRPr="002F5335" w:rsidRDefault="0088683A">
            <w:pPr>
              <w:pStyle w:val="TableParagraph"/>
              <w:spacing w:line="257" w:lineRule="exact"/>
              <w:ind w:left="228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9.05.2025</w:t>
            </w:r>
          </w:p>
        </w:tc>
        <w:tc>
          <w:tcPr>
            <w:tcW w:w="753" w:type="dxa"/>
          </w:tcPr>
          <w:p w14:paraId="2D62C56E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413CDEC8" w14:textId="77777777" w:rsidR="00635B1C" w:rsidRPr="002F5335" w:rsidRDefault="0088683A">
            <w:pPr>
              <w:pStyle w:val="TableParagraph"/>
              <w:spacing w:line="276" w:lineRule="exact"/>
              <w:ind w:right="188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Кл.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рук-ли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1-11 </w:t>
            </w:r>
            <w:proofErr w:type="spellStart"/>
            <w:r w:rsidRPr="002F5335">
              <w:rPr>
                <w:spacing w:val="-6"/>
                <w:sz w:val="24"/>
                <w:szCs w:val="24"/>
              </w:rPr>
              <w:t>кл</w:t>
            </w:r>
            <w:proofErr w:type="spellEnd"/>
          </w:p>
        </w:tc>
      </w:tr>
      <w:tr w:rsidR="00732CE9" w:rsidRPr="002F5335" w14:paraId="3985D6FC" w14:textId="77777777" w:rsidTr="00AB64CB">
        <w:trPr>
          <w:trHeight w:val="827"/>
        </w:trPr>
        <w:tc>
          <w:tcPr>
            <w:tcW w:w="897" w:type="dxa"/>
          </w:tcPr>
          <w:p w14:paraId="218FDA88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5625" w:type="dxa"/>
          </w:tcPr>
          <w:p w14:paraId="26BF5FE9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proofErr w:type="gramStart"/>
            <w:r w:rsidRPr="002F5335">
              <w:rPr>
                <w:sz w:val="24"/>
                <w:szCs w:val="24"/>
              </w:rPr>
              <w:t>Кл.час</w:t>
            </w:r>
            <w:proofErr w:type="spellEnd"/>
            <w:proofErr w:type="gramEnd"/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«Великие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люди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Великой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Победы»,</w:t>
            </w:r>
          </w:p>
          <w:p w14:paraId="16CF3295" w14:textId="1DBCFE6B" w:rsidR="00635B1C" w:rsidRPr="002F5335" w:rsidRDefault="0088683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посвященный</w:t>
            </w:r>
            <w:r w:rsidRPr="002F5335">
              <w:rPr>
                <w:spacing w:val="-1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Маршалу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Советского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Союза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="00E07F37" w:rsidRPr="002F5335">
              <w:rPr>
                <w:spacing w:val="-10"/>
                <w:sz w:val="24"/>
                <w:szCs w:val="24"/>
              </w:rPr>
              <w:t xml:space="preserve">                      </w:t>
            </w:r>
            <w:r w:rsidRPr="002F5335">
              <w:rPr>
                <w:sz w:val="24"/>
                <w:szCs w:val="24"/>
              </w:rPr>
              <w:t xml:space="preserve">К. </w:t>
            </w:r>
            <w:r w:rsidRPr="002F5335">
              <w:rPr>
                <w:spacing w:val="-2"/>
                <w:sz w:val="24"/>
                <w:szCs w:val="24"/>
              </w:rPr>
              <w:t>Жукову.</w:t>
            </w:r>
          </w:p>
        </w:tc>
        <w:tc>
          <w:tcPr>
            <w:tcW w:w="1418" w:type="dxa"/>
          </w:tcPr>
          <w:p w14:paraId="25D435CD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753" w:type="dxa"/>
          </w:tcPr>
          <w:p w14:paraId="5920D1BD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8-9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5B1B1873" w14:textId="77777777" w:rsidR="00635B1C" w:rsidRPr="002F5335" w:rsidRDefault="0088683A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Кл.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рук-ли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8-9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</w:tr>
      <w:tr w:rsidR="00732CE9" w:rsidRPr="002F5335" w14:paraId="552C500E" w14:textId="77777777" w:rsidTr="00AB64CB">
        <w:trPr>
          <w:trHeight w:val="828"/>
        </w:trPr>
        <w:tc>
          <w:tcPr>
            <w:tcW w:w="897" w:type="dxa"/>
          </w:tcPr>
          <w:p w14:paraId="5E9547E7" w14:textId="77777777" w:rsidR="00635B1C" w:rsidRPr="002F5335" w:rsidRDefault="0088683A">
            <w:pPr>
              <w:pStyle w:val="TableParagraph"/>
              <w:spacing w:line="276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5625" w:type="dxa"/>
          </w:tcPr>
          <w:p w14:paraId="1FF45844" w14:textId="77777777" w:rsidR="00635B1C" w:rsidRPr="002F5335" w:rsidRDefault="0088683A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Выпуск Боевых листов День начала контрнаступления</w:t>
            </w:r>
            <w:r w:rsidRPr="002F5335">
              <w:rPr>
                <w:spacing w:val="-1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Красной</w:t>
            </w:r>
            <w:r w:rsidRPr="002F5335">
              <w:rPr>
                <w:spacing w:val="-1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Армии</w:t>
            </w:r>
            <w:r w:rsidRPr="002F5335">
              <w:rPr>
                <w:spacing w:val="-1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против немецких войск в битве под Москвой.</w:t>
            </w:r>
          </w:p>
        </w:tc>
        <w:tc>
          <w:tcPr>
            <w:tcW w:w="1418" w:type="dxa"/>
          </w:tcPr>
          <w:p w14:paraId="7BEAD907" w14:textId="77777777" w:rsidR="00635B1C" w:rsidRPr="002F5335" w:rsidRDefault="0088683A">
            <w:pPr>
              <w:pStyle w:val="TableParagraph"/>
              <w:spacing w:line="276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753" w:type="dxa"/>
          </w:tcPr>
          <w:p w14:paraId="7B94E7D0" w14:textId="77777777" w:rsidR="00635B1C" w:rsidRPr="002F5335" w:rsidRDefault="0088683A">
            <w:pPr>
              <w:pStyle w:val="TableParagraph"/>
              <w:spacing w:line="276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9а</w:t>
            </w:r>
          </w:p>
        </w:tc>
        <w:tc>
          <w:tcPr>
            <w:tcW w:w="2364" w:type="dxa"/>
          </w:tcPr>
          <w:p w14:paraId="1A8E0396" w14:textId="12221582" w:rsidR="00635B1C" w:rsidRPr="002F5335" w:rsidRDefault="00E07F37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Куркиева</w:t>
            </w:r>
            <w:proofErr w:type="spellEnd"/>
            <w:r w:rsidRPr="002F5335">
              <w:rPr>
                <w:sz w:val="24"/>
                <w:szCs w:val="24"/>
              </w:rPr>
              <w:t xml:space="preserve"> А.К.</w:t>
            </w:r>
          </w:p>
        </w:tc>
      </w:tr>
      <w:tr w:rsidR="00732CE9" w:rsidRPr="002F5335" w14:paraId="12093B33" w14:textId="77777777" w:rsidTr="00AB64CB">
        <w:trPr>
          <w:trHeight w:val="503"/>
        </w:trPr>
        <w:tc>
          <w:tcPr>
            <w:tcW w:w="897" w:type="dxa"/>
          </w:tcPr>
          <w:p w14:paraId="20081CA1" w14:textId="77777777" w:rsidR="00635B1C" w:rsidRPr="002F5335" w:rsidRDefault="0088683A">
            <w:pPr>
              <w:pStyle w:val="TableParagraph"/>
              <w:spacing w:before="1" w:line="240" w:lineRule="auto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5625" w:type="dxa"/>
          </w:tcPr>
          <w:p w14:paraId="723F0368" w14:textId="77777777" w:rsidR="00635B1C" w:rsidRPr="002F5335" w:rsidRDefault="0088683A">
            <w:pPr>
              <w:pStyle w:val="TableParagraph"/>
              <w:spacing w:line="252" w:lineRule="exact"/>
              <w:ind w:left="119" w:right="361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Всероссийская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акция,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посвященная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Дню</w:t>
            </w:r>
            <w:r w:rsidRPr="002F5335">
              <w:rPr>
                <w:spacing w:val="-1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Героев </w:t>
            </w:r>
            <w:r w:rsidRPr="002F5335">
              <w:rPr>
                <w:spacing w:val="-2"/>
                <w:sz w:val="24"/>
                <w:szCs w:val="24"/>
              </w:rPr>
              <w:t>Отечества.</w:t>
            </w:r>
          </w:p>
        </w:tc>
        <w:tc>
          <w:tcPr>
            <w:tcW w:w="1418" w:type="dxa"/>
          </w:tcPr>
          <w:p w14:paraId="7672B273" w14:textId="77777777" w:rsidR="00635B1C" w:rsidRPr="002F5335" w:rsidRDefault="0088683A">
            <w:pPr>
              <w:pStyle w:val="TableParagraph"/>
              <w:spacing w:before="1" w:line="240" w:lineRule="auto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09.12.2024</w:t>
            </w:r>
          </w:p>
        </w:tc>
        <w:tc>
          <w:tcPr>
            <w:tcW w:w="753" w:type="dxa"/>
          </w:tcPr>
          <w:p w14:paraId="2934E7C8" w14:textId="77777777" w:rsidR="00635B1C" w:rsidRPr="002F5335" w:rsidRDefault="0088683A">
            <w:pPr>
              <w:pStyle w:val="TableParagraph"/>
              <w:spacing w:before="1" w:line="240" w:lineRule="auto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4-11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6DAC9CD3" w14:textId="16E88B5D" w:rsidR="00635B1C" w:rsidRPr="002F5335" w:rsidRDefault="00E07F37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Куркиева</w:t>
            </w:r>
            <w:proofErr w:type="spellEnd"/>
            <w:r w:rsidRPr="002F5335">
              <w:rPr>
                <w:sz w:val="24"/>
                <w:szCs w:val="24"/>
              </w:rPr>
              <w:t xml:space="preserve"> А.К.</w:t>
            </w:r>
          </w:p>
        </w:tc>
      </w:tr>
      <w:tr w:rsidR="00732CE9" w:rsidRPr="002F5335" w14:paraId="6676570D" w14:textId="77777777" w:rsidTr="00AB64CB">
        <w:trPr>
          <w:trHeight w:val="275"/>
        </w:trPr>
        <w:tc>
          <w:tcPr>
            <w:tcW w:w="897" w:type="dxa"/>
          </w:tcPr>
          <w:p w14:paraId="0730C06A" w14:textId="77777777" w:rsidR="00635B1C" w:rsidRPr="002F5335" w:rsidRDefault="0088683A">
            <w:pPr>
              <w:pStyle w:val="TableParagraph"/>
              <w:spacing w:line="255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5625" w:type="dxa"/>
          </w:tcPr>
          <w:p w14:paraId="74524E6A" w14:textId="77777777" w:rsidR="00635B1C" w:rsidRPr="002F5335" w:rsidRDefault="0088683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Классный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час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«У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войны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не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женское</w:t>
            </w:r>
            <w:r w:rsidRPr="002F5335">
              <w:rPr>
                <w:spacing w:val="-2"/>
                <w:sz w:val="24"/>
                <w:szCs w:val="24"/>
              </w:rPr>
              <w:t xml:space="preserve"> лицо».</w:t>
            </w:r>
          </w:p>
        </w:tc>
        <w:tc>
          <w:tcPr>
            <w:tcW w:w="1418" w:type="dxa"/>
          </w:tcPr>
          <w:p w14:paraId="14972349" w14:textId="77777777" w:rsidR="00635B1C" w:rsidRPr="002F5335" w:rsidRDefault="0088683A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15.01.2025</w:t>
            </w:r>
          </w:p>
        </w:tc>
        <w:tc>
          <w:tcPr>
            <w:tcW w:w="753" w:type="dxa"/>
          </w:tcPr>
          <w:p w14:paraId="053154DB" w14:textId="77777777" w:rsidR="00635B1C" w:rsidRPr="002F5335" w:rsidRDefault="0088683A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5а</w:t>
            </w:r>
          </w:p>
        </w:tc>
        <w:tc>
          <w:tcPr>
            <w:tcW w:w="2364" w:type="dxa"/>
          </w:tcPr>
          <w:p w14:paraId="509104EA" w14:textId="1D8B0E22" w:rsidR="00635B1C" w:rsidRPr="002F5335" w:rsidRDefault="00E64B2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Банхаева</w:t>
            </w:r>
            <w:proofErr w:type="spellEnd"/>
            <w:r w:rsidRPr="002F5335">
              <w:rPr>
                <w:sz w:val="24"/>
                <w:szCs w:val="24"/>
              </w:rPr>
              <w:t xml:space="preserve"> Л.И.</w:t>
            </w:r>
          </w:p>
        </w:tc>
      </w:tr>
      <w:tr w:rsidR="00732CE9" w:rsidRPr="002F5335" w14:paraId="0CC18B60" w14:textId="77777777" w:rsidTr="00AB64CB">
        <w:trPr>
          <w:trHeight w:val="275"/>
        </w:trPr>
        <w:tc>
          <w:tcPr>
            <w:tcW w:w="897" w:type="dxa"/>
          </w:tcPr>
          <w:p w14:paraId="64F689F4" w14:textId="77777777" w:rsidR="00635B1C" w:rsidRPr="002F5335" w:rsidRDefault="0088683A">
            <w:pPr>
              <w:pStyle w:val="TableParagraph"/>
              <w:spacing w:line="256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5625" w:type="dxa"/>
          </w:tcPr>
          <w:p w14:paraId="6117359F" w14:textId="77777777" w:rsidR="00635B1C" w:rsidRPr="002F5335" w:rsidRDefault="0088683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«Герои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ВОВ-</w:t>
            </w:r>
            <w:r w:rsidRPr="002F5335">
              <w:rPr>
                <w:spacing w:val="-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земляки»-классный</w:t>
            </w:r>
            <w:r w:rsidRPr="002F5335">
              <w:rPr>
                <w:spacing w:val="-4"/>
                <w:sz w:val="24"/>
                <w:szCs w:val="24"/>
              </w:rPr>
              <w:t xml:space="preserve"> час.</w:t>
            </w:r>
          </w:p>
        </w:tc>
        <w:tc>
          <w:tcPr>
            <w:tcW w:w="1418" w:type="dxa"/>
          </w:tcPr>
          <w:p w14:paraId="527108C0" w14:textId="77777777" w:rsidR="00635B1C" w:rsidRPr="002F5335" w:rsidRDefault="0088683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21.01.2025</w:t>
            </w:r>
          </w:p>
        </w:tc>
        <w:tc>
          <w:tcPr>
            <w:tcW w:w="753" w:type="dxa"/>
          </w:tcPr>
          <w:p w14:paraId="55698E7B" w14:textId="77777777" w:rsidR="00635B1C" w:rsidRPr="002F5335" w:rsidRDefault="0088683A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5б</w:t>
            </w:r>
          </w:p>
        </w:tc>
        <w:tc>
          <w:tcPr>
            <w:tcW w:w="2364" w:type="dxa"/>
          </w:tcPr>
          <w:p w14:paraId="4D8BF1A1" w14:textId="3F951AAB" w:rsidR="00635B1C" w:rsidRPr="002F5335" w:rsidRDefault="00E64B2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Мальсагова</w:t>
            </w:r>
            <w:proofErr w:type="spellEnd"/>
            <w:r w:rsidRPr="002F5335">
              <w:rPr>
                <w:sz w:val="24"/>
                <w:szCs w:val="24"/>
              </w:rPr>
              <w:t xml:space="preserve"> Х.И.</w:t>
            </w:r>
          </w:p>
        </w:tc>
      </w:tr>
      <w:tr w:rsidR="00732CE9" w:rsidRPr="002F5335" w14:paraId="610417BB" w14:textId="77777777" w:rsidTr="00AB64CB">
        <w:trPr>
          <w:trHeight w:val="275"/>
        </w:trPr>
        <w:tc>
          <w:tcPr>
            <w:tcW w:w="897" w:type="dxa"/>
          </w:tcPr>
          <w:p w14:paraId="780CAC33" w14:textId="77777777" w:rsidR="00635B1C" w:rsidRPr="002F5335" w:rsidRDefault="0088683A">
            <w:pPr>
              <w:pStyle w:val="TableParagraph"/>
              <w:spacing w:line="256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5625" w:type="dxa"/>
          </w:tcPr>
          <w:p w14:paraId="193727ED" w14:textId="77777777" w:rsidR="00635B1C" w:rsidRPr="002F5335" w:rsidRDefault="0088683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«Дети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блокадного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Ленинграда»-урок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мужества.</w:t>
            </w:r>
          </w:p>
        </w:tc>
        <w:tc>
          <w:tcPr>
            <w:tcW w:w="1418" w:type="dxa"/>
          </w:tcPr>
          <w:p w14:paraId="74036B43" w14:textId="77777777" w:rsidR="00635B1C" w:rsidRPr="002F5335" w:rsidRDefault="0088683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21.01.2025</w:t>
            </w:r>
          </w:p>
        </w:tc>
        <w:tc>
          <w:tcPr>
            <w:tcW w:w="753" w:type="dxa"/>
          </w:tcPr>
          <w:p w14:paraId="4236E413" w14:textId="4ABEC776" w:rsidR="00635B1C" w:rsidRPr="002F5335" w:rsidRDefault="00E64B26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6</w:t>
            </w:r>
            <w:r w:rsidR="0088683A" w:rsidRPr="002F5335">
              <w:rPr>
                <w:spacing w:val="-5"/>
                <w:sz w:val="24"/>
                <w:szCs w:val="24"/>
              </w:rPr>
              <w:t>б</w:t>
            </w:r>
          </w:p>
        </w:tc>
        <w:tc>
          <w:tcPr>
            <w:tcW w:w="2364" w:type="dxa"/>
          </w:tcPr>
          <w:p w14:paraId="4ED874C2" w14:textId="54F8069F" w:rsidR="00635B1C" w:rsidRPr="002F5335" w:rsidRDefault="00E64B2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Толдиева</w:t>
            </w:r>
            <w:proofErr w:type="spellEnd"/>
            <w:r w:rsidRPr="002F5335">
              <w:rPr>
                <w:sz w:val="24"/>
                <w:szCs w:val="24"/>
              </w:rPr>
              <w:t xml:space="preserve"> Р.У.</w:t>
            </w:r>
          </w:p>
        </w:tc>
      </w:tr>
      <w:tr w:rsidR="00732CE9" w:rsidRPr="002F5335" w14:paraId="156B3639" w14:textId="77777777" w:rsidTr="00AB64CB">
        <w:trPr>
          <w:trHeight w:val="551"/>
        </w:trPr>
        <w:tc>
          <w:tcPr>
            <w:tcW w:w="897" w:type="dxa"/>
          </w:tcPr>
          <w:p w14:paraId="750F584B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5625" w:type="dxa"/>
          </w:tcPr>
          <w:p w14:paraId="68BB1CA5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Уроки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мужества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«900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дней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и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ночей»,</w:t>
            </w:r>
          </w:p>
          <w:p w14:paraId="6D46D941" w14:textId="77777777" w:rsidR="00635B1C" w:rsidRPr="002F5335" w:rsidRDefault="0088683A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посвященные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снятию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блокады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Ленинграда.</w:t>
            </w:r>
          </w:p>
        </w:tc>
        <w:tc>
          <w:tcPr>
            <w:tcW w:w="1418" w:type="dxa"/>
          </w:tcPr>
          <w:p w14:paraId="5209815B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27.01.2024</w:t>
            </w:r>
          </w:p>
        </w:tc>
        <w:tc>
          <w:tcPr>
            <w:tcW w:w="753" w:type="dxa"/>
          </w:tcPr>
          <w:p w14:paraId="51B46BE1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119B7F31" w14:textId="5B1D3E32" w:rsidR="00635B1C" w:rsidRPr="002F5335" w:rsidRDefault="0088683A">
            <w:pPr>
              <w:pStyle w:val="TableParagraph"/>
              <w:spacing w:line="276" w:lineRule="exact"/>
              <w:ind w:right="829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Кл.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рук-ли </w:t>
            </w:r>
            <w:r w:rsidR="004C7B29">
              <w:rPr>
                <w:spacing w:val="-2"/>
                <w:sz w:val="24"/>
                <w:szCs w:val="24"/>
              </w:rPr>
              <w:t>1-1</w:t>
            </w:r>
            <w:r w:rsidRPr="002F5335">
              <w:rPr>
                <w:spacing w:val="-2"/>
                <w:sz w:val="24"/>
                <w:szCs w:val="24"/>
              </w:rPr>
              <w:t>1кл</w:t>
            </w:r>
          </w:p>
        </w:tc>
      </w:tr>
      <w:tr w:rsidR="00732CE9" w:rsidRPr="002F5335" w14:paraId="6E5ECD8D" w14:textId="77777777" w:rsidTr="00AB64CB">
        <w:trPr>
          <w:trHeight w:val="553"/>
        </w:trPr>
        <w:tc>
          <w:tcPr>
            <w:tcW w:w="897" w:type="dxa"/>
          </w:tcPr>
          <w:p w14:paraId="4D0BDDC1" w14:textId="77777777" w:rsidR="00635B1C" w:rsidRPr="002F5335" w:rsidRDefault="0088683A">
            <w:pPr>
              <w:pStyle w:val="TableParagraph"/>
              <w:spacing w:before="1" w:line="240" w:lineRule="auto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5625" w:type="dxa"/>
          </w:tcPr>
          <w:p w14:paraId="5B472607" w14:textId="77777777" w:rsidR="00635B1C" w:rsidRPr="002F5335" w:rsidRDefault="0088683A">
            <w:pPr>
              <w:pStyle w:val="TableParagraph"/>
              <w:spacing w:before="1" w:line="240" w:lineRule="auto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Акция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«Блокадный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хлеб».</w:t>
            </w:r>
          </w:p>
        </w:tc>
        <w:tc>
          <w:tcPr>
            <w:tcW w:w="1418" w:type="dxa"/>
          </w:tcPr>
          <w:p w14:paraId="538AD07B" w14:textId="77777777" w:rsidR="00635B1C" w:rsidRPr="002F5335" w:rsidRDefault="0088683A">
            <w:pPr>
              <w:pStyle w:val="TableParagraph"/>
              <w:spacing w:before="1" w:line="240" w:lineRule="auto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27.01.2024</w:t>
            </w:r>
          </w:p>
        </w:tc>
        <w:tc>
          <w:tcPr>
            <w:tcW w:w="753" w:type="dxa"/>
          </w:tcPr>
          <w:p w14:paraId="0F6CD4C8" w14:textId="77777777" w:rsidR="00635B1C" w:rsidRPr="002F5335" w:rsidRDefault="0088683A">
            <w:pPr>
              <w:pStyle w:val="TableParagraph"/>
              <w:spacing w:before="1" w:line="240" w:lineRule="auto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5D2BA4D1" w14:textId="77777777" w:rsidR="00635B1C" w:rsidRPr="002F5335" w:rsidRDefault="0088683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 xml:space="preserve">Советник </w:t>
            </w:r>
            <w:r w:rsidRPr="002F5335">
              <w:rPr>
                <w:sz w:val="24"/>
                <w:szCs w:val="24"/>
              </w:rPr>
              <w:t>директора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по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ВР</w:t>
            </w:r>
          </w:p>
        </w:tc>
      </w:tr>
      <w:tr w:rsidR="00732CE9" w:rsidRPr="002F5335" w14:paraId="43E2CD8B" w14:textId="77777777" w:rsidTr="00AB64CB">
        <w:trPr>
          <w:trHeight w:val="275"/>
        </w:trPr>
        <w:tc>
          <w:tcPr>
            <w:tcW w:w="897" w:type="dxa"/>
          </w:tcPr>
          <w:p w14:paraId="46007C14" w14:textId="77777777" w:rsidR="00635B1C" w:rsidRPr="002F5335" w:rsidRDefault="0088683A">
            <w:pPr>
              <w:pStyle w:val="TableParagraph"/>
              <w:spacing w:line="256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5625" w:type="dxa"/>
          </w:tcPr>
          <w:p w14:paraId="1BA4EDCD" w14:textId="14750145" w:rsidR="00635B1C" w:rsidRPr="002F5335" w:rsidRDefault="00516B27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«Вспомним  поименно</w:t>
            </w:r>
            <w:r w:rsidR="0088683A" w:rsidRPr="002F5335">
              <w:rPr>
                <w:sz w:val="24"/>
                <w:szCs w:val="24"/>
              </w:rPr>
              <w:t>»-</w:t>
            </w:r>
            <w:r w:rsidR="0088683A" w:rsidRPr="002F5335">
              <w:rPr>
                <w:spacing w:val="-4"/>
                <w:sz w:val="24"/>
                <w:szCs w:val="24"/>
              </w:rPr>
              <w:t xml:space="preserve"> </w:t>
            </w:r>
            <w:r w:rsidR="0088683A" w:rsidRPr="002F5335">
              <w:rPr>
                <w:sz w:val="24"/>
                <w:szCs w:val="24"/>
              </w:rPr>
              <w:t>классный</w:t>
            </w:r>
            <w:r w:rsidR="0088683A" w:rsidRPr="002F5335">
              <w:rPr>
                <w:spacing w:val="-4"/>
                <w:sz w:val="24"/>
                <w:szCs w:val="24"/>
              </w:rPr>
              <w:t xml:space="preserve"> час.</w:t>
            </w:r>
          </w:p>
        </w:tc>
        <w:tc>
          <w:tcPr>
            <w:tcW w:w="1418" w:type="dxa"/>
          </w:tcPr>
          <w:p w14:paraId="21437F7B" w14:textId="77777777" w:rsidR="00635B1C" w:rsidRPr="002F5335" w:rsidRDefault="0088683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31.01.2025</w:t>
            </w:r>
          </w:p>
        </w:tc>
        <w:tc>
          <w:tcPr>
            <w:tcW w:w="753" w:type="dxa"/>
          </w:tcPr>
          <w:p w14:paraId="357E5964" w14:textId="77777777" w:rsidR="00635B1C" w:rsidRPr="002F5335" w:rsidRDefault="0088683A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6б</w:t>
            </w:r>
          </w:p>
        </w:tc>
        <w:tc>
          <w:tcPr>
            <w:tcW w:w="2364" w:type="dxa"/>
          </w:tcPr>
          <w:p w14:paraId="4B3824A6" w14:textId="2799826C" w:rsidR="00635B1C" w:rsidRPr="002F5335" w:rsidRDefault="004403F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Толдиева</w:t>
            </w:r>
            <w:proofErr w:type="spellEnd"/>
            <w:r w:rsidRPr="002F5335">
              <w:rPr>
                <w:sz w:val="24"/>
                <w:szCs w:val="24"/>
              </w:rPr>
              <w:t xml:space="preserve"> Р.У.</w:t>
            </w:r>
          </w:p>
        </w:tc>
      </w:tr>
      <w:tr w:rsidR="00732CE9" w:rsidRPr="002F5335" w14:paraId="545688D3" w14:textId="77777777" w:rsidTr="00AB64CB">
        <w:trPr>
          <w:trHeight w:val="552"/>
        </w:trPr>
        <w:tc>
          <w:tcPr>
            <w:tcW w:w="897" w:type="dxa"/>
          </w:tcPr>
          <w:p w14:paraId="6EF43425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5625" w:type="dxa"/>
          </w:tcPr>
          <w:p w14:paraId="298169CD" w14:textId="77777777" w:rsidR="00635B1C" w:rsidRPr="002F5335" w:rsidRDefault="0088683A">
            <w:pPr>
              <w:pStyle w:val="TableParagraph"/>
              <w:spacing w:line="276" w:lineRule="exact"/>
              <w:ind w:left="107" w:right="186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Урок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мужества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«Памяти</w:t>
            </w:r>
            <w:r w:rsidRPr="002F5335">
              <w:rPr>
                <w:spacing w:val="-1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павших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будем </w:t>
            </w:r>
            <w:r w:rsidRPr="002F5335">
              <w:rPr>
                <w:spacing w:val="-2"/>
                <w:sz w:val="24"/>
                <w:szCs w:val="24"/>
              </w:rPr>
              <w:t>достойны».</w:t>
            </w:r>
          </w:p>
        </w:tc>
        <w:tc>
          <w:tcPr>
            <w:tcW w:w="1418" w:type="dxa"/>
          </w:tcPr>
          <w:p w14:paraId="64C4A8C6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6.02.2025</w:t>
            </w:r>
          </w:p>
        </w:tc>
        <w:tc>
          <w:tcPr>
            <w:tcW w:w="753" w:type="dxa"/>
          </w:tcPr>
          <w:p w14:paraId="678BA2D2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9а</w:t>
            </w:r>
          </w:p>
        </w:tc>
        <w:tc>
          <w:tcPr>
            <w:tcW w:w="2364" w:type="dxa"/>
          </w:tcPr>
          <w:p w14:paraId="72F24BE5" w14:textId="23BB8918" w:rsidR="00635B1C" w:rsidRPr="002F5335" w:rsidRDefault="00671FA3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pacing w:val="-4"/>
                <w:sz w:val="24"/>
                <w:szCs w:val="24"/>
              </w:rPr>
              <w:t>Бекова Х.М.</w:t>
            </w:r>
          </w:p>
        </w:tc>
      </w:tr>
      <w:tr w:rsidR="00732CE9" w:rsidRPr="002F5335" w14:paraId="3FAEE866" w14:textId="77777777" w:rsidTr="00AB64CB">
        <w:trPr>
          <w:trHeight w:val="275"/>
        </w:trPr>
        <w:tc>
          <w:tcPr>
            <w:tcW w:w="897" w:type="dxa"/>
          </w:tcPr>
          <w:p w14:paraId="16CBF194" w14:textId="77777777" w:rsidR="00635B1C" w:rsidRPr="002F5335" w:rsidRDefault="0088683A">
            <w:pPr>
              <w:pStyle w:val="TableParagraph"/>
              <w:spacing w:line="256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5625" w:type="dxa"/>
          </w:tcPr>
          <w:p w14:paraId="28FF75F6" w14:textId="77777777" w:rsidR="00635B1C" w:rsidRPr="002F5335" w:rsidRDefault="0088683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Урок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мужества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«Подвиги</w:t>
            </w:r>
            <w:r w:rsidRPr="002F5335">
              <w:rPr>
                <w:spacing w:val="5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женщин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годы</w:t>
            </w:r>
            <w:r w:rsidRPr="002F5335">
              <w:rPr>
                <w:spacing w:val="-2"/>
                <w:sz w:val="24"/>
                <w:szCs w:val="24"/>
              </w:rPr>
              <w:t xml:space="preserve"> ВОВ».</w:t>
            </w:r>
          </w:p>
        </w:tc>
        <w:tc>
          <w:tcPr>
            <w:tcW w:w="1418" w:type="dxa"/>
          </w:tcPr>
          <w:p w14:paraId="6B5D24DF" w14:textId="77777777" w:rsidR="00635B1C" w:rsidRPr="002F5335" w:rsidRDefault="0088683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13.02.2025</w:t>
            </w:r>
          </w:p>
        </w:tc>
        <w:tc>
          <w:tcPr>
            <w:tcW w:w="753" w:type="dxa"/>
          </w:tcPr>
          <w:p w14:paraId="6F5C7C4A" w14:textId="77777777" w:rsidR="00635B1C" w:rsidRPr="002F5335" w:rsidRDefault="0088683A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7кл</w:t>
            </w:r>
          </w:p>
        </w:tc>
        <w:tc>
          <w:tcPr>
            <w:tcW w:w="2364" w:type="dxa"/>
          </w:tcPr>
          <w:p w14:paraId="4A1917B2" w14:textId="5BEC0AB0" w:rsidR="00635B1C" w:rsidRPr="002F5335" w:rsidRDefault="00671FA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Евлоева</w:t>
            </w:r>
            <w:proofErr w:type="spellEnd"/>
            <w:r w:rsidRPr="002F5335">
              <w:rPr>
                <w:sz w:val="24"/>
                <w:szCs w:val="24"/>
              </w:rPr>
              <w:t xml:space="preserve"> З.Т.</w:t>
            </w:r>
          </w:p>
        </w:tc>
      </w:tr>
      <w:tr w:rsidR="00732CE9" w:rsidRPr="002F5335" w14:paraId="2A99EC0E" w14:textId="77777777" w:rsidTr="00AB64CB">
        <w:trPr>
          <w:trHeight w:val="551"/>
        </w:trPr>
        <w:tc>
          <w:tcPr>
            <w:tcW w:w="897" w:type="dxa"/>
          </w:tcPr>
          <w:p w14:paraId="341657A3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5625" w:type="dxa"/>
          </w:tcPr>
          <w:p w14:paraId="582CE619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Классный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час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«Дети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годы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ВОВ».</w:t>
            </w:r>
          </w:p>
        </w:tc>
        <w:tc>
          <w:tcPr>
            <w:tcW w:w="1418" w:type="dxa"/>
          </w:tcPr>
          <w:p w14:paraId="4D843DC6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20.02.2025</w:t>
            </w:r>
          </w:p>
        </w:tc>
        <w:tc>
          <w:tcPr>
            <w:tcW w:w="753" w:type="dxa"/>
          </w:tcPr>
          <w:p w14:paraId="6542B5F6" w14:textId="5B4A7033" w:rsidR="00635B1C" w:rsidRPr="002F5335" w:rsidRDefault="00671FA3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6</w:t>
            </w:r>
            <w:r w:rsidR="0088683A" w:rsidRPr="002F5335">
              <w:rPr>
                <w:spacing w:val="-5"/>
                <w:sz w:val="24"/>
                <w:szCs w:val="24"/>
              </w:rPr>
              <w:t>а</w:t>
            </w:r>
          </w:p>
        </w:tc>
        <w:tc>
          <w:tcPr>
            <w:tcW w:w="2364" w:type="dxa"/>
          </w:tcPr>
          <w:p w14:paraId="4B4B80D3" w14:textId="256C5E62" w:rsidR="00635B1C" w:rsidRPr="002F5335" w:rsidRDefault="00671FA3">
            <w:pPr>
              <w:pStyle w:val="TableParagraph"/>
              <w:spacing w:line="276" w:lineRule="exact"/>
              <w:ind w:right="188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Белхароева</w:t>
            </w:r>
            <w:proofErr w:type="spellEnd"/>
            <w:r w:rsidRPr="002F5335">
              <w:rPr>
                <w:sz w:val="24"/>
                <w:szCs w:val="24"/>
              </w:rPr>
              <w:t xml:space="preserve">  И.З.</w:t>
            </w:r>
          </w:p>
        </w:tc>
      </w:tr>
      <w:tr w:rsidR="00732CE9" w:rsidRPr="002F5335" w14:paraId="2410631D" w14:textId="77777777" w:rsidTr="00AB64CB">
        <w:trPr>
          <w:trHeight w:val="275"/>
        </w:trPr>
        <w:tc>
          <w:tcPr>
            <w:tcW w:w="897" w:type="dxa"/>
          </w:tcPr>
          <w:p w14:paraId="6E01A0E9" w14:textId="77777777" w:rsidR="00635B1C" w:rsidRPr="002F5335" w:rsidRDefault="0088683A">
            <w:pPr>
              <w:pStyle w:val="TableParagraph"/>
              <w:spacing w:line="255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5625" w:type="dxa"/>
          </w:tcPr>
          <w:p w14:paraId="4F8703F4" w14:textId="77777777" w:rsidR="00635B1C" w:rsidRPr="002F5335" w:rsidRDefault="0088683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Презентация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работ «Война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судьбе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моей</w:t>
            </w:r>
            <w:r w:rsidRPr="002F5335">
              <w:rPr>
                <w:spacing w:val="-2"/>
                <w:sz w:val="24"/>
                <w:szCs w:val="24"/>
              </w:rPr>
              <w:t xml:space="preserve"> семьи».</w:t>
            </w:r>
          </w:p>
        </w:tc>
        <w:tc>
          <w:tcPr>
            <w:tcW w:w="1418" w:type="dxa"/>
          </w:tcPr>
          <w:p w14:paraId="09AF847B" w14:textId="77777777" w:rsidR="00635B1C" w:rsidRPr="002F5335" w:rsidRDefault="0088683A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27.02.2025</w:t>
            </w:r>
          </w:p>
        </w:tc>
        <w:tc>
          <w:tcPr>
            <w:tcW w:w="753" w:type="dxa"/>
          </w:tcPr>
          <w:p w14:paraId="2D7A182F" w14:textId="3EFE1D45" w:rsidR="00635B1C" w:rsidRPr="002F5335" w:rsidRDefault="003426D5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14:paraId="3FFE9113" w14:textId="2BC635DE" w:rsidR="00635B1C" w:rsidRPr="002F5335" w:rsidRDefault="003426D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Оздоева П.А.</w:t>
            </w:r>
          </w:p>
        </w:tc>
      </w:tr>
      <w:tr w:rsidR="00732CE9" w:rsidRPr="002F5335" w14:paraId="479288D3" w14:textId="77777777" w:rsidTr="00AB64CB">
        <w:trPr>
          <w:trHeight w:val="275"/>
        </w:trPr>
        <w:tc>
          <w:tcPr>
            <w:tcW w:w="897" w:type="dxa"/>
          </w:tcPr>
          <w:p w14:paraId="23B727E1" w14:textId="77777777" w:rsidR="00635B1C" w:rsidRPr="002F5335" w:rsidRDefault="0088683A">
            <w:pPr>
              <w:pStyle w:val="TableParagraph"/>
              <w:spacing w:line="256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5625" w:type="dxa"/>
          </w:tcPr>
          <w:p w14:paraId="44819C22" w14:textId="762B5E13" w:rsidR="00635B1C" w:rsidRPr="002F5335" w:rsidRDefault="0088683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Презентация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«Герои-</w:t>
            </w:r>
            <w:r w:rsidR="00140915" w:rsidRPr="002F5335">
              <w:rPr>
                <w:spacing w:val="-2"/>
                <w:sz w:val="24"/>
                <w:szCs w:val="24"/>
              </w:rPr>
              <w:t>Ингуши</w:t>
            </w:r>
            <w:r w:rsidRPr="002F5335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14:paraId="3B4FA370" w14:textId="0EB225B5" w:rsidR="00635B1C" w:rsidRPr="002F5335" w:rsidRDefault="00140915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6</w:t>
            </w:r>
            <w:r w:rsidR="0088683A" w:rsidRPr="002F5335">
              <w:rPr>
                <w:spacing w:val="-2"/>
                <w:sz w:val="24"/>
                <w:szCs w:val="24"/>
              </w:rPr>
              <w:t>.03.2025</w:t>
            </w:r>
          </w:p>
        </w:tc>
        <w:tc>
          <w:tcPr>
            <w:tcW w:w="753" w:type="dxa"/>
          </w:tcPr>
          <w:p w14:paraId="793DC66B" w14:textId="71BB3BCE" w:rsidR="00635B1C" w:rsidRPr="002F5335" w:rsidRDefault="00140915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364" w:type="dxa"/>
          </w:tcPr>
          <w:p w14:paraId="51F1E2B1" w14:textId="7C257AC1" w:rsidR="00635B1C" w:rsidRPr="002F5335" w:rsidRDefault="00140915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Цороева</w:t>
            </w:r>
            <w:proofErr w:type="spellEnd"/>
            <w:r w:rsidRPr="002F5335">
              <w:rPr>
                <w:sz w:val="24"/>
                <w:szCs w:val="24"/>
              </w:rPr>
              <w:t xml:space="preserve"> Л.С.</w:t>
            </w:r>
          </w:p>
        </w:tc>
      </w:tr>
      <w:tr w:rsidR="00732CE9" w:rsidRPr="002F5335" w14:paraId="0CF5540A" w14:textId="77777777" w:rsidTr="00AB64CB">
        <w:trPr>
          <w:trHeight w:val="554"/>
        </w:trPr>
        <w:tc>
          <w:tcPr>
            <w:tcW w:w="897" w:type="dxa"/>
          </w:tcPr>
          <w:p w14:paraId="5B97EF67" w14:textId="77777777" w:rsidR="00635B1C" w:rsidRPr="002F5335" w:rsidRDefault="0088683A">
            <w:pPr>
              <w:pStyle w:val="TableParagraph"/>
              <w:spacing w:before="1" w:line="240" w:lineRule="auto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5625" w:type="dxa"/>
          </w:tcPr>
          <w:p w14:paraId="6EC819B5" w14:textId="77777777" w:rsidR="00635B1C" w:rsidRPr="002F5335" w:rsidRDefault="0088683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«Основные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вехи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Великой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Отечественной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войны»- исторический час.</w:t>
            </w:r>
          </w:p>
        </w:tc>
        <w:tc>
          <w:tcPr>
            <w:tcW w:w="1418" w:type="dxa"/>
          </w:tcPr>
          <w:p w14:paraId="0D8F260D" w14:textId="77777777" w:rsidR="00635B1C" w:rsidRPr="002F5335" w:rsidRDefault="0088683A">
            <w:pPr>
              <w:pStyle w:val="TableParagraph"/>
              <w:spacing w:before="1" w:line="240" w:lineRule="auto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12.03.2025</w:t>
            </w:r>
          </w:p>
        </w:tc>
        <w:tc>
          <w:tcPr>
            <w:tcW w:w="753" w:type="dxa"/>
          </w:tcPr>
          <w:p w14:paraId="47B36669" w14:textId="77777777" w:rsidR="00635B1C" w:rsidRPr="002F5335" w:rsidRDefault="0088683A">
            <w:pPr>
              <w:pStyle w:val="TableParagraph"/>
              <w:spacing w:before="1" w:line="240" w:lineRule="auto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9б</w:t>
            </w:r>
          </w:p>
        </w:tc>
        <w:tc>
          <w:tcPr>
            <w:tcW w:w="2364" w:type="dxa"/>
          </w:tcPr>
          <w:p w14:paraId="486CB1FF" w14:textId="08373957" w:rsidR="00635B1C" w:rsidRPr="002F5335" w:rsidRDefault="004A05F2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2F5335">
              <w:rPr>
                <w:spacing w:val="-4"/>
                <w:sz w:val="24"/>
                <w:szCs w:val="24"/>
              </w:rPr>
              <w:t>Бекова Х.М.</w:t>
            </w:r>
          </w:p>
        </w:tc>
      </w:tr>
      <w:tr w:rsidR="00732CE9" w:rsidRPr="002F5335" w14:paraId="035A2E00" w14:textId="77777777" w:rsidTr="00AB64CB">
        <w:trPr>
          <w:trHeight w:val="275"/>
        </w:trPr>
        <w:tc>
          <w:tcPr>
            <w:tcW w:w="897" w:type="dxa"/>
          </w:tcPr>
          <w:p w14:paraId="3AA5B34A" w14:textId="77777777" w:rsidR="00635B1C" w:rsidRPr="002F5335" w:rsidRDefault="0088683A">
            <w:pPr>
              <w:pStyle w:val="TableParagraph"/>
              <w:spacing w:line="256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5625" w:type="dxa"/>
          </w:tcPr>
          <w:p w14:paraId="01DBE572" w14:textId="77777777" w:rsidR="00635B1C" w:rsidRPr="002F5335" w:rsidRDefault="0088683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Час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мужества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«Во славу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тех </w:t>
            </w:r>
            <w:r w:rsidRPr="002F5335">
              <w:rPr>
                <w:spacing w:val="-2"/>
                <w:sz w:val="24"/>
                <w:szCs w:val="24"/>
              </w:rPr>
              <w:t>героев!».</w:t>
            </w:r>
          </w:p>
        </w:tc>
        <w:tc>
          <w:tcPr>
            <w:tcW w:w="1418" w:type="dxa"/>
          </w:tcPr>
          <w:p w14:paraId="6BFDE56F" w14:textId="77777777" w:rsidR="00635B1C" w:rsidRPr="002F5335" w:rsidRDefault="0088683A">
            <w:pPr>
              <w:pStyle w:val="TableParagraph"/>
              <w:spacing w:line="256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19.03.2025</w:t>
            </w:r>
          </w:p>
        </w:tc>
        <w:tc>
          <w:tcPr>
            <w:tcW w:w="753" w:type="dxa"/>
          </w:tcPr>
          <w:p w14:paraId="0657B4D0" w14:textId="64F8786F" w:rsidR="00635B1C" w:rsidRPr="002F5335" w:rsidRDefault="00090845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</w:t>
            </w:r>
            <w:r w:rsidR="0088683A" w:rsidRPr="002F5335">
              <w:rPr>
                <w:spacing w:val="-5"/>
                <w:sz w:val="24"/>
                <w:szCs w:val="24"/>
              </w:rPr>
              <w:t>а</w:t>
            </w:r>
          </w:p>
        </w:tc>
        <w:tc>
          <w:tcPr>
            <w:tcW w:w="2364" w:type="dxa"/>
          </w:tcPr>
          <w:p w14:paraId="6DC03FBD" w14:textId="74E894CC" w:rsidR="00635B1C" w:rsidRPr="002F5335" w:rsidRDefault="00090845" w:rsidP="00090845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Барахоева</w:t>
            </w:r>
            <w:proofErr w:type="spellEnd"/>
            <w:r w:rsidRPr="002F5335">
              <w:rPr>
                <w:sz w:val="24"/>
                <w:szCs w:val="24"/>
              </w:rPr>
              <w:t xml:space="preserve"> Л.Б.</w:t>
            </w:r>
          </w:p>
        </w:tc>
      </w:tr>
      <w:tr w:rsidR="00732CE9" w:rsidRPr="002F5335" w14:paraId="7880906B" w14:textId="77777777" w:rsidTr="00AB64CB">
        <w:trPr>
          <w:trHeight w:val="551"/>
        </w:trPr>
        <w:tc>
          <w:tcPr>
            <w:tcW w:w="897" w:type="dxa"/>
          </w:tcPr>
          <w:p w14:paraId="35A35EB0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5625" w:type="dxa"/>
          </w:tcPr>
          <w:p w14:paraId="5774519D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Презентация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«Города-</w:t>
            </w:r>
            <w:r w:rsidRPr="002F5335">
              <w:rPr>
                <w:spacing w:val="-2"/>
                <w:sz w:val="24"/>
                <w:szCs w:val="24"/>
              </w:rPr>
              <w:t>герои».</w:t>
            </w:r>
          </w:p>
        </w:tc>
        <w:tc>
          <w:tcPr>
            <w:tcW w:w="1418" w:type="dxa"/>
          </w:tcPr>
          <w:p w14:paraId="246BDF69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753" w:type="dxa"/>
          </w:tcPr>
          <w:p w14:paraId="59667DC9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1кл</w:t>
            </w:r>
          </w:p>
        </w:tc>
        <w:tc>
          <w:tcPr>
            <w:tcW w:w="2364" w:type="dxa"/>
          </w:tcPr>
          <w:p w14:paraId="4BF45C2A" w14:textId="22E39A78" w:rsidR="00635B1C" w:rsidRPr="002F5335" w:rsidRDefault="00090845">
            <w:pPr>
              <w:pStyle w:val="TableParagraph"/>
              <w:spacing w:line="276" w:lineRule="exact"/>
              <w:ind w:right="554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Куркиева</w:t>
            </w:r>
            <w:proofErr w:type="spellEnd"/>
            <w:r w:rsidR="00E82382">
              <w:rPr>
                <w:sz w:val="24"/>
                <w:szCs w:val="24"/>
              </w:rPr>
              <w:t xml:space="preserve">              </w:t>
            </w:r>
            <w:r w:rsidRPr="002F5335">
              <w:rPr>
                <w:sz w:val="24"/>
                <w:szCs w:val="24"/>
              </w:rPr>
              <w:t>А .К.</w:t>
            </w:r>
          </w:p>
        </w:tc>
      </w:tr>
      <w:tr w:rsidR="00732CE9" w:rsidRPr="002F5335" w14:paraId="223FB14C" w14:textId="77777777" w:rsidTr="00AB64CB">
        <w:trPr>
          <w:trHeight w:val="1104"/>
        </w:trPr>
        <w:tc>
          <w:tcPr>
            <w:tcW w:w="897" w:type="dxa"/>
          </w:tcPr>
          <w:p w14:paraId="77315EEA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5625" w:type="dxa"/>
          </w:tcPr>
          <w:p w14:paraId="3C133590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Конкурс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школьных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сочинений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«Чтобы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помнили».</w:t>
            </w:r>
          </w:p>
        </w:tc>
        <w:tc>
          <w:tcPr>
            <w:tcW w:w="1418" w:type="dxa"/>
          </w:tcPr>
          <w:p w14:paraId="47FAA735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27.03.2025</w:t>
            </w:r>
          </w:p>
        </w:tc>
        <w:tc>
          <w:tcPr>
            <w:tcW w:w="753" w:type="dxa"/>
          </w:tcPr>
          <w:p w14:paraId="75ED8A8C" w14:textId="339F9025" w:rsidR="00635B1C" w:rsidRPr="002F5335" w:rsidRDefault="00FC5E9B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5</w:t>
            </w:r>
            <w:r w:rsidR="0088683A" w:rsidRPr="002F5335">
              <w:rPr>
                <w:spacing w:val="-2"/>
                <w:sz w:val="24"/>
                <w:szCs w:val="24"/>
              </w:rPr>
              <w:t>-</w:t>
            </w:r>
            <w:r w:rsidRPr="002F5335">
              <w:rPr>
                <w:spacing w:val="-4"/>
                <w:sz w:val="24"/>
                <w:szCs w:val="24"/>
              </w:rPr>
              <w:t xml:space="preserve">6 </w:t>
            </w:r>
            <w:proofErr w:type="spellStart"/>
            <w:r w:rsidR="0088683A" w:rsidRPr="002F5335">
              <w:rPr>
                <w:spacing w:val="-4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6A74E9F1" w14:textId="51A32FE4" w:rsidR="00635B1C" w:rsidRPr="002F5335" w:rsidRDefault="00FC5E9B">
            <w:pPr>
              <w:pStyle w:val="TableParagraph"/>
              <w:spacing w:line="270" w:lineRule="atLeast"/>
              <w:ind w:right="244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Ахриева</w:t>
            </w:r>
            <w:proofErr w:type="spellEnd"/>
            <w:r w:rsidRPr="002F5335">
              <w:rPr>
                <w:sz w:val="24"/>
                <w:szCs w:val="24"/>
              </w:rPr>
              <w:t xml:space="preserve"> Ф.М. </w:t>
            </w:r>
          </w:p>
        </w:tc>
      </w:tr>
      <w:tr w:rsidR="00732CE9" w:rsidRPr="002F5335" w14:paraId="0174A2CC" w14:textId="77777777" w:rsidTr="00AB64CB">
        <w:trPr>
          <w:trHeight w:val="736"/>
        </w:trPr>
        <w:tc>
          <w:tcPr>
            <w:tcW w:w="897" w:type="dxa"/>
          </w:tcPr>
          <w:p w14:paraId="008175EC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5625" w:type="dxa"/>
          </w:tcPr>
          <w:p w14:paraId="019592E3" w14:textId="008336BE" w:rsidR="00635B1C" w:rsidRPr="002F5335" w:rsidRDefault="0088683A" w:rsidP="008014E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Волонтерская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акция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«Мы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="008014E8" w:rsidRPr="002F5335">
              <w:rPr>
                <w:sz w:val="24"/>
                <w:szCs w:val="24"/>
              </w:rPr>
              <w:t>помним».</w:t>
            </w:r>
          </w:p>
        </w:tc>
        <w:tc>
          <w:tcPr>
            <w:tcW w:w="1418" w:type="dxa"/>
          </w:tcPr>
          <w:p w14:paraId="6230D220" w14:textId="77777777" w:rsidR="00635B1C" w:rsidRPr="002F5335" w:rsidRDefault="0088683A">
            <w:pPr>
              <w:pStyle w:val="TableParagraph"/>
              <w:spacing w:line="240" w:lineRule="auto"/>
              <w:ind w:left="496" w:right="248" w:hanging="236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 xml:space="preserve">Апрель- </w:t>
            </w:r>
            <w:r w:rsidRPr="002F5335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753" w:type="dxa"/>
          </w:tcPr>
          <w:p w14:paraId="2DD50107" w14:textId="77777777" w:rsidR="008014E8" w:rsidRPr="002F5335" w:rsidRDefault="008014E8">
            <w:pPr>
              <w:pStyle w:val="TableParagraph"/>
              <w:spacing w:line="184" w:lineRule="exact"/>
              <w:ind w:left="214" w:hanging="65"/>
              <w:rPr>
                <w:sz w:val="24"/>
                <w:szCs w:val="24"/>
              </w:rPr>
            </w:pPr>
          </w:p>
          <w:p w14:paraId="7C7D75D0" w14:textId="295F1A23" w:rsidR="008014E8" w:rsidRPr="002F5335" w:rsidRDefault="00CE5D18">
            <w:pPr>
              <w:pStyle w:val="TableParagraph"/>
              <w:spacing w:line="184" w:lineRule="exact"/>
              <w:ind w:left="214" w:hanging="65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Актив</w:t>
            </w:r>
          </w:p>
          <w:p w14:paraId="623D3DA9" w14:textId="063D25D4" w:rsidR="00635B1C" w:rsidRPr="002F5335" w:rsidRDefault="00635B1C">
            <w:pPr>
              <w:pStyle w:val="TableParagraph"/>
              <w:spacing w:line="184" w:lineRule="exact"/>
              <w:ind w:left="214" w:hanging="65"/>
              <w:rPr>
                <w:sz w:val="24"/>
                <w:szCs w:val="24"/>
              </w:rPr>
            </w:pPr>
          </w:p>
        </w:tc>
        <w:tc>
          <w:tcPr>
            <w:tcW w:w="2364" w:type="dxa"/>
          </w:tcPr>
          <w:p w14:paraId="62736EF5" w14:textId="3362BBFB" w:rsidR="00635B1C" w:rsidRPr="002F5335" w:rsidRDefault="008014E8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 xml:space="preserve">Советник </w:t>
            </w:r>
            <w:r w:rsidRPr="002F5335">
              <w:rPr>
                <w:sz w:val="24"/>
                <w:szCs w:val="24"/>
              </w:rPr>
              <w:t>директора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по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ВР</w:t>
            </w:r>
          </w:p>
        </w:tc>
      </w:tr>
      <w:tr w:rsidR="00732CE9" w:rsidRPr="002F5335" w14:paraId="7EDA9842" w14:textId="77777777" w:rsidTr="00AB64CB">
        <w:trPr>
          <w:trHeight w:val="551"/>
        </w:trPr>
        <w:tc>
          <w:tcPr>
            <w:tcW w:w="897" w:type="dxa"/>
          </w:tcPr>
          <w:p w14:paraId="72960DE6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5625" w:type="dxa"/>
          </w:tcPr>
          <w:p w14:paraId="01A02DB1" w14:textId="62FBEA25" w:rsidR="00635B1C" w:rsidRPr="002F5335" w:rsidRDefault="0088683A">
            <w:pPr>
              <w:pStyle w:val="TableParagraph"/>
              <w:spacing w:line="276" w:lineRule="exact"/>
              <w:ind w:left="107" w:right="186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Урок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мужества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«Героизм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CE5D18" w:rsidRPr="002F5335">
              <w:rPr>
                <w:sz w:val="24"/>
                <w:szCs w:val="24"/>
              </w:rPr>
              <w:t>малгобек</w:t>
            </w:r>
            <w:r w:rsidRPr="002F5335">
              <w:rPr>
                <w:sz w:val="24"/>
                <w:szCs w:val="24"/>
              </w:rPr>
              <w:t>чан</w:t>
            </w:r>
            <w:proofErr w:type="spellEnd"/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годы </w:t>
            </w:r>
            <w:r w:rsidRPr="002F5335">
              <w:rPr>
                <w:spacing w:val="-2"/>
                <w:sz w:val="24"/>
                <w:szCs w:val="24"/>
              </w:rPr>
              <w:t>ВОВ».</w:t>
            </w:r>
          </w:p>
        </w:tc>
        <w:tc>
          <w:tcPr>
            <w:tcW w:w="1418" w:type="dxa"/>
          </w:tcPr>
          <w:p w14:paraId="790584FD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753" w:type="dxa"/>
          </w:tcPr>
          <w:p w14:paraId="63CBC5C3" w14:textId="53504A59" w:rsidR="00635B1C" w:rsidRPr="002F5335" w:rsidRDefault="00325E2F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6</w:t>
            </w:r>
            <w:r w:rsidR="0088683A" w:rsidRPr="002F5335">
              <w:rPr>
                <w:spacing w:val="-5"/>
                <w:sz w:val="24"/>
                <w:szCs w:val="24"/>
              </w:rPr>
              <w:t>а</w:t>
            </w:r>
          </w:p>
        </w:tc>
        <w:tc>
          <w:tcPr>
            <w:tcW w:w="2364" w:type="dxa"/>
          </w:tcPr>
          <w:p w14:paraId="1B6EA5C8" w14:textId="53691343" w:rsidR="00635B1C" w:rsidRPr="002F5335" w:rsidRDefault="00325E2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Белхароева</w:t>
            </w:r>
            <w:proofErr w:type="spellEnd"/>
            <w:r w:rsidRPr="002F5335">
              <w:rPr>
                <w:sz w:val="24"/>
                <w:szCs w:val="24"/>
              </w:rPr>
              <w:t xml:space="preserve">  И.З.</w:t>
            </w:r>
          </w:p>
        </w:tc>
        <w:bookmarkStart w:id="0" w:name="_GoBack"/>
        <w:bookmarkEnd w:id="0"/>
      </w:tr>
      <w:tr w:rsidR="00732CE9" w:rsidRPr="002F5335" w14:paraId="2FDE0DE5" w14:textId="77777777" w:rsidTr="00AB64CB">
        <w:trPr>
          <w:trHeight w:val="275"/>
        </w:trPr>
        <w:tc>
          <w:tcPr>
            <w:tcW w:w="897" w:type="dxa"/>
          </w:tcPr>
          <w:p w14:paraId="23101B6F" w14:textId="77777777" w:rsidR="00635B1C" w:rsidRPr="002F5335" w:rsidRDefault="0088683A">
            <w:pPr>
              <w:pStyle w:val="TableParagraph"/>
              <w:spacing w:line="255" w:lineRule="exact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5625" w:type="dxa"/>
          </w:tcPr>
          <w:p w14:paraId="3BF923C0" w14:textId="77777777" w:rsidR="00635B1C" w:rsidRPr="002F5335" w:rsidRDefault="0088683A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Конкурс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рисунков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«Спасибо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тебе,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солдат!».</w:t>
            </w:r>
          </w:p>
        </w:tc>
        <w:tc>
          <w:tcPr>
            <w:tcW w:w="1418" w:type="dxa"/>
          </w:tcPr>
          <w:p w14:paraId="5FDD5FF4" w14:textId="77777777" w:rsidR="00635B1C" w:rsidRPr="002F5335" w:rsidRDefault="0088683A">
            <w:pPr>
              <w:pStyle w:val="TableParagraph"/>
              <w:spacing w:line="255" w:lineRule="exact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14.04.2025</w:t>
            </w:r>
          </w:p>
        </w:tc>
        <w:tc>
          <w:tcPr>
            <w:tcW w:w="753" w:type="dxa"/>
          </w:tcPr>
          <w:p w14:paraId="4AB7005C" w14:textId="77777777" w:rsidR="00635B1C" w:rsidRPr="002F5335" w:rsidRDefault="0088683A">
            <w:pPr>
              <w:pStyle w:val="TableParagraph"/>
              <w:spacing w:line="255" w:lineRule="exact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6995B8C3" w14:textId="77777777" w:rsidR="00635B1C" w:rsidRPr="002F5335" w:rsidRDefault="0088683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Учитель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pacing w:val="-5"/>
                <w:sz w:val="24"/>
                <w:szCs w:val="24"/>
              </w:rPr>
              <w:t>ИЗО</w:t>
            </w:r>
          </w:p>
        </w:tc>
      </w:tr>
      <w:tr w:rsidR="00732CE9" w:rsidRPr="002F5335" w14:paraId="721053BD" w14:textId="77777777" w:rsidTr="00AB64CB">
        <w:trPr>
          <w:trHeight w:val="1105"/>
        </w:trPr>
        <w:tc>
          <w:tcPr>
            <w:tcW w:w="897" w:type="dxa"/>
          </w:tcPr>
          <w:p w14:paraId="74C7EA19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5625" w:type="dxa"/>
          </w:tcPr>
          <w:p w14:paraId="346CAE1B" w14:textId="77777777" w:rsidR="00635B1C" w:rsidRPr="002F5335" w:rsidRDefault="0088683A">
            <w:pPr>
              <w:pStyle w:val="TableParagraph"/>
              <w:ind w:left="141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День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единых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действий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память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о</w:t>
            </w:r>
            <w:r w:rsidRPr="002F5335">
              <w:rPr>
                <w:spacing w:val="-2"/>
                <w:sz w:val="24"/>
                <w:szCs w:val="24"/>
              </w:rPr>
              <w:t xml:space="preserve"> геноциде</w:t>
            </w:r>
          </w:p>
          <w:p w14:paraId="48600060" w14:textId="77777777" w:rsidR="00635B1C" w:rsidRPr="002F5335" w:rsidRDefault="0088683A">
            <w:pPr>
              <w:pStyle w:val="TableParagraph"/>
              <w:spacing w:line="270" w:lineRule="atLeast"/>
              <w:ind w:left="141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советского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народа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нацистами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и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их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пособниками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в годы Великой Отечественной войны 1941-1945 </w:t>
            </w:r>
            <w:r w:rsidRPr="002F5335">
              <w:rPr>
                <w:spacing w:val="-2"/>
                <w:sz w:val="24"/>
                <w:szCs w:val="24"/>
              </w:rPr>
              <w:t>годов.</w:t>
            </w:r>
          </w:p>
        </w:tc>
        <w:tc>
          <w:tcPr>
            <w:tcW w:w="1418" w:type="dxa"/>
          </w:tcPr>
          <w:p w14:paraId="25FB300E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19.04.2025</w:t>
            </w:r>
          </w:p>
        </w:tc>
        <w:tc>
          <w:tcPr>
            <w:tcW w:w="753" w:type="dxa"/>
          </w:tcPr>
          <w:p w14:paraId="306F4002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3-11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4CF870E8" w14:textId="5711E136" w:rsidR="00635B1C" w:rsidRPr="002F5335" w:rsidRDefault="0088683A" w:rsidP="00E82382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Кл.</w:t>
            </w:r>
            <w:r w:rsidR="00E82382">
              <w:rPr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 xml:space="preserve">руководители </w:t>
            </w:r>
            <w:r w:rsidR="00E82382">
              <w:rPr>
                <w:spacing w:val="-2"/>
                <w:sz w:val="24"/>
                <w:szCs w:val="24"/>
              </w:rPr>
              <w:t xml:space="preserve">               </w:t>
            </w:r>
            <w:r w:rsidRPr="002F5335">
              <w:rPr>
                <w:sz w:val="24"/>
                <w:szCs w:val="24"/>
              </w:rPr>
              <w:t xml:space="preserve">3-11 </w:t>
            </w:r>
            <w:proofErr w:type="spellStart"/>
            <w:r w:rsidRPr="002F5335">
              <w:rPr>
                <w:sz w:val="24"/>
                <w:szCs w:val="24"/>
              </w:rPr>
              <w:t>кл</w:t>
            </w:r>
            <w:proofErr w:type="spellEnd"/>
            <w:r w:rsidRPr="002F5335">
              <w:rPr>
                <w:sz w:val="24"/>
                <w:szCs w:val="24"/>
              </w:rPr>
              <w:t>.</w:t>
            </w:r>
          </w:p>
        </w:tc>
      </w:tr>
    </w:tbl>
    <w:p w14:paraId="7769633B" w14:textId="77777777" w:rsidR="00635B1C" w:rsidRPr="002F5335" w:rsidRDefault="00635B1C">
      <w:pPr>
        <w:pStyle w:val="TableParagraph"/>
        <w:spacing w:line="240" w:lineRule="auto"/>
        <w:rPr>
          <w:sz w:val="24"/>
          <w:szCs w:val="24"/>
        </w:rPr>
        <w:sectPr w:rsidR="00635B1C" w:rsidRPr="002F5335">
          <w:type w:val="continuous"/>
          <w:pgSz w:w="11910" w:h="16840"/>
          <w:pgMar w:top="200" w:right="283" w:bottom="634" w:left="425" w:header="720" w:footer="72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5625"/>
        <w:gridCol w:w="1418"/>
        <w:gridCol w:w="753"/>
        <w:gridCol w:w="2364"/>
      </w:tblGrid>
      <w:tr w:rsidR="00732CE9" w:rsidRPr="002F5335" w14:paraId="3CAF63E5" w14:textId="77777777" w:rsidTr="006D32B0">
        <w:trPr>
          <w:trHeight w:val="808"/>
        </w:trPr>
        <w:tc>
          <w:tcPr>
            <w:tcW w:w="897" w:type="dxa"/>
          </w:tcPr>
          <w:p w14:paraId="2110CC17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625" w:type="dxa"/>
          </w:tcPr>
          <w:p w14:paraId="1C72595C" w14:textId="77777777" w:rsidR="00635B1C" w:rsidRPr="002F5335" w:rsidRDefault="0088683A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Международная</w:t>
            </w:r>
            <w:r w:rsidRPr="002F5335">
              <w:rPr>
                <w:spacing w:val="-11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 xml:space="preserve">историко-просветительская </w:t>
            </w:r>
            <w:r w:rsidRPr="002F5335">
              <w:rPr>
                <w:sz w:val="24"/>
                <w:szCs w:val="24"/>
              </w:rPr>
              <w:t>патриотическая акция «Диктант Победы».</w:t>
            </w:r>
          </w:p>
        </w:tc>
        <w:tc>
          <w:tcPr>
            <w:tcW w:w="1418" w:type="dxa"/>
          </w:tcPr>
          <w:p w14:paraId="69DAF171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19.04-</w:t>
            </w:r>
          </w:p>
          <w:p w14:paraId="0F6D5FC9" w14:textId="77777777" w:rsidR="00635B1C" w:rsidRPr="002F5335" w:rsidRDefault="0088683A">
            <w:pPr>
              <w:pStyle w:val="TableParagraph"/>
              <w:spacing w:line="240" w:lineRule="auto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09.05.2025</w:t>
            </w:r>
          </w:p>
        </w:tc>
        <w:tc>
          <w:tcPr>
            <w:tcW w:w="753" w:type="dxa"/>
          </w:tcPr>
          <w:p w14:paraId="72004C6D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9-11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1080EA76" w14:textId="633D2F1F" w:rsidR="00635B1C" w:rsidRPr="002F5335" w:rsidRDefault="004C7B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88683A" w:rsidRPr="002F5335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732CE9" w:rsidRPr="002F5335" w14:paraId="7C85237D" w14:textId="77777777" w:rsidTr="006D32B0">
        <w:trPr>
          <w:trHeight w:val="551"/>
        </w:trPr>
        <w:tc>
          <w:tcPr>
            <w:tcW w:w="897" w:type="dxa"/>
          </w:tcPr>
          <w:p w14:paraId="2F98166B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5625" w:type="dxa"/>
          </w:tcPr>
          <w:p w14:paraId="78A0D29F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Конкурс-выставка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поздравительных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открыток</w:t>
            </w:r>
          </w:p>
          <w:p w14:paraId="4CBD101A" w14:textId="77777777" w:rsidR="00635B1C" w:rsidRPr="002F5335" w:rsidRDefault="0088683A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«С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любовью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к</w:t>
            </w:r>
            <w:r w:rsidRPr="002F5335">
              <w:rPr>
                <w:spacing w:val="-2"/>
                <w:sz w:val="24"/>
                <w:szCs w:val="24"/>
              </w:rPr>
              <w:t xml:space="preserve"> ветерану».</w:t>
            </w:r>
          </w:p>
        </w:tc>
        <w:tc>
          <w:tcPr>
            <w:tcW w:w="1418" w:type="dxa"/>
          </w:tcPr>
          <w:p w14:paraId="0C1F967B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753" w:type="dxa"/>
          </w:tcPr>
          <w:p w14:paraId="32DCA8C7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5643A7B1" w14:textId="77777777" w:rsidR="00635B1C" w:rsidRPr="002F5335" w:rsidRDefault="0088683A">
            <w:pPr>
              <w:pStyle w:val="TableParagraph"/>
              <w:spacing w:line="276" w:lineRule="exact"/>
              <w:ind w:right="188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Кл.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рук-ли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1-11 </w:t>
            </w:r>
            <w:proofErr w:type="spellStart"/>
            <w:r w:rsidRPr="002F5335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2F5335">
              <w:rPr>
                <w:spacing w:val="-4"/>
                <w:sz w:val="24"/>
                <w:szCs w:val="24"/>
              </w:rPr>
              <w:t>.</w:t>
            </w:r>
          </w:p>
        </w:tc>
      </w:tr>
      <w:tr w:rsidR="00732CE9" w:rsidRPr="002F5335" w14:paraId="2F8B2854" w14:textId="77777777" w:rsidTr="006D32B0">
        <w:trPr>
          <w:trHeight w:val="537"/>
        </w:trPr>
        <w:tc>
          <w:tcPr>
            <w:tcW w:w="897" w:type="dxa"/>
          </w:tcPr>
          <w:p w14:paraId="1AAF6BB9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5625" w:type="dxa"/>
          </w:tcPr>
          <w:p w14:paraId="56C44EAE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Урок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мужества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«Мы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помним,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мы</w:t>
            </w:r>
            <w:r w:rsidRPr="002F5335">
              <w:rPr>
                <w:spacing w:val="-2"/>
                <w:sz w:val="24"/>
                <w:szCs w:val="24"/>
              </w:rPr>
              <w:t xml:space="preserve"> гордимся!».</w:t>
            </w:r>
          </w:p>
        </w:tc>
        <w:tc>
          <w:tcPr>
            <w:tcW w:w="1418" w:type="dxa"/>
          </w:tcPr>
          <w:p w14:paraId="440B4513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17.04.2025</w:t>
            </w:r>
          </w:p>
        </w:tc>
        <w:tc>
          <w:tcPr>
            <w:tcW w:w="753" w:type="dxa"/>
          </w:tcPr>
          <w:p w14:paraId="7F65B7E6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3б</w:t>
            </w:r>
          </w:p>
        </w:tc>
        <w:tc>
          <w:tcPr>
            <w:tcW w:w="2364" w:type="dxa"/>
          </w:tcPr>
          <w:p w14:paraId="7C4CF620" w14:textId="0BE2CDED" w:rsidR="00635B1C" w:rsidRPr="002F5335" w:rsidRDefault="00E5068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Марзиева</w:t>
            </w:r>
            <w:proofErr w:type="spellEnd"/>
            <w:r w:rsidRPr="002F5335">
              <w:rPr>
                <w:sz w:val="24"/>
                <w:szCs w:val="24"/>
              </w:rPr>
              <w:t xml:space="preserve"> Д.М.</w:t>
            </w:r>
          </w:p>
        </w:tc>
      </w:tr>
      <w:tr w:rsidR="00732CE9" w:rsidRPr="002F5335" w14:paraId="38519DD7" w14:textId="77777777" w:rsidTr="006D32B0">
        <w:trPr>
          <w:trHeight w:val="553"/>
        </w:trPr>
        <w:tc>
          <w:tcPr>
            <w:tcW w:w="897" w:type="dxa"/>
          </w:tcPr>
          <w:p w14:paraId="0896FE5A" w14:textId="77777777" w:rsidR="00635B1C" w:rsidRPr="002F5335" w:rsidRDefault="0088683A">
            <w:pPr>
              <w:pStyle w:val="TableParagraph"/>
              <w:spacing w:before="1" w:line="240" w:lineRule="auto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5625" w:type="dxa"/>
          </w:tcPr>
          <w:p w14:paraId="23A88263" w14:textId="77777777" w:rsidR="00635B1C" w:rsidRPr="002F5335" w:rsidRDefault="0088683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«Сила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слабых»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(о</w:t>
            </w:r>
            <w:r w:rsidRPr="002F5335">
              <w:rPr>
                <w:spacing w:val="-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женщинах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годы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ВОВ)- классный час.</w:t>
            </w:r>
          </w:p>
        </w:tc>
        <w:tc>
          <w:tcPr>
            <w:tcW w:w="1418" w:type="dxa"/>
          </w:tcPr>
          <w:p w14:paraId="129ED294" w14:textId="77777777" w:rsidR="00635B1C" w:rsidRPr="002F5335" w:rsidRDefault="0088683A">
            <w:pPr>
              <w:pStyle w:val="TableParagraph"/>
              <w:spacing w:before="1" w:line="240" w:lineRule="auto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24.04.2025</w:t>
            </w:r>
          </w:p>
        </w:tc>
        <w:tc>
          <w:tcPr>
            <w:tcW w:w="753" w:type="dxa"/>
          </w:tcPr>
          <w:p w14:paraId="72013D99" w14:textId="50B464AB" w:rsidR="00635B1C" w:rsidRPr="002F5335" w:rsidRDefault="00716534">
            <w:pPr>
              <w:pStyle w:val="TableParagraph"/>
              <w:spacing w:before="1" w:line="240" w:lineRule="auto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14:paraId="34A4FB83" w14:textId="237CD0D9" w:rsidR="00635B1C" w:rsidRPr="002F5335" w:rsidRDefault="00716534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Оздоева П.А.</w:t>
            </w:r>
          </w:p>
        </w:tc>
      </w:tr>
      <w:tr w:rsidR="00732CE9" w:rsidRPr="002F5335" w14:paraId="73CDF330" w14:textId="77777777" w:rsidTr="006D32B0">
        <w:trPr>
          <w:trHeight w:val="827"/>
        </w:trPr>
        <w:tc>
          <w:tcPr>
            <w:tcW w:w="897" w:type="dxa"/>
          </w:tcPr>
          <w:p w14:paraId="2E21255C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47.</w:t>
            </w:r>
          </w:p>
        </w:tc>
        <w:tc>
          <w:tcPr>
            <w:tcW w:w="5625" w:type="dxa"/>
          </w:tcPr>
          <w:p w14:paraId="48A3159C" w14:textId="77777777" w:rsidR="00635B1C" w:rsidRPr="002F5335" w:rsidRDefault="0088683A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Участие во Всероссийской акции «Георгиевская ленточка»,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«Окна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Победы»,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«Поздравь</w:t>
            </w:r>
            <w:r w:rsidRPr="002F5335">
              <w:rPr>
                <w:spacing w:val="-10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ветерана», </w:t>
            </w:r>
            <w:r w:rsidRPr="002F5335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418" w:type="dxa"/>
          </w:tcPr>
          <w:p w14:paraId="3380DDAF" w14:textId="77777777" w:rsidR="00635B1C" w:rsidRPr="002F5335" w:rsidRDefault="0088683A">
            <w:pPr>
              <w:pStyle w:val="TableParagraph"/>
              <w:spacing w:line="240" w:lineRule="auto"/>
              <w:ind w:left="496" w:right="248" w:hanging="236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 xml:space="preserve">Апрель- </w:t>
            </w:r>
            <w:r w:rsidRPr="002F5335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753" w:type="dxa"/>
          </w:tcPr>
          <w:p w14:paraId="71C55E82" w14:textId="77777777" w:rsidR="00635B1C" w:rsidRPr="002F5335" w:rsidRDefault="0088683A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1-</w:t>
            </w:r>
            <w:r w:rsidRPr="002F5335">
              <w:rPr>
                <w:spacing w:val="-4"/>
                <w:sz w:val="24"/>
                <w:szCs w:val="24"/>
              </w:rPr>
              <w:t>11кл</w:t>
            </w:r>
          </w:p>
        </w:tc>
        <w:tc>
          <w:tcPr>
            <w:tcW w:w="2364" w:type="dxa"/>
          </w:tcPr>
          <w:p w14:paraId="3BC79C8F" w14:textId="67157250" w:rsidR="00635B1C" w:rsidRPr="002F5335" w:rsidRDefault="00716534">
            <w:pPr>
              <w:pStyle w:val="TableParagraph"/>
              <w:spacing w:line="240" w:lineRule="auto"/>
              <w:ind w:right="155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 xml:space="preserve">Бекова Х.М. </w:t>
            </w:r>
            <w:proofErr w:type="spellStart"/>
            <w:r w:rsidRPr="002F5335">
              <w:rPr>
                <w:sz w:val="24"/>
                <w:szCs w:val="24"/>
              </w:rPr>
              <w:t>Куркиева</w:t>
            </w:r>
            <w:proofErr w:type="spellEnd"/>
            <w:r w:rsidRPr="002F5335">
              <w:rPr>
                <w:sz w:val="24"/>
                <w:szCs w:val="24"/>
              </w:rPr>
              <w:t xml:space="preserve"> А.К.</w:t>
            </w:r>
          </w:p>
        </w:tc>
      </w:tr>
      <w:tr w:rsidR="00732CE9" w:rsidRPr="002F5335" w14:paraId="2591A47A" w14:textId="77777777" w:rsidTr="006D32B0">
        <w:trPr>
          <w:trHeight w:val="539"/>
        </w:trPr>
        <w:tc>
          <w:tcPr>
            <w:tcW w:w="897" w:type="dxa"/>
          </w:tcPr>
          <w:p w14:paraId="3EF75F17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lastRenderedPageBreak/>
              <w:t>48.</w:t>
            </w:r>
          </w:p>
        </w:tc>
        <w:tc>
          <w:tcPr>
            <w:tcW w:w="5625" w:type="dxa"/>
          </w:tcPr>
          <w:p w14:paraId="3307C980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Хронограф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-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«Позор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человечества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-</w:t>
            </w:r>
            <w:r w:rsidRPr="002F5335">
              <w:rPr>
                <w:spacing w:val="-2"/>
                <w:sz w:val="24"/>
                <w:szCs w:val="24"/>
              </w:rPr>
              <w:t>война!».</w:t>
            </w:r>
          </w:p>
        </w:tc>
        <w:tc>
          <w:tcPr>
            <w:tcW w:w="1418" w:type="dxa"/>
          </w:tcPr>
          <w:p w14:paraId="4CCA0CAA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6.05.2025</w:t>
            </w:r>
          </w:p>
        </w:tc>
        <w:tc>
          <w:tcPr>
            <w:tcW w:w="753" w:type="dxa"/>
          </w:tcPr>
          <w:p w14:paraId="7E54B570" w14:textId="77777777" w:rsidR="00635B1C" w:rsidRPr="002F5335" w:rsidRDefault="0088683A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 xml:space="preserve">10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12C1882B" w14:textId="76BF4FA9" w:rsidR="00635B1C" w:rsidRPr="002F5335" w:rsidRDefault="0022027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Цороева</w:t>
            </w:r>
            <w:proofErr w:type="spellEnd"/>
            <w:r w:rsidRPr="002F5335">
              <w:rPr>
                <w:sz w:val="24"/>
                <w:szCs w:val="24"/>
              </w:rPr>
              <w:t xml:space="preserve"> Л.М.</w:t>
            </w:r>
          </w:p>
        </w:tc>
      </w:tr>
      <w:tr w:rsidR="00732CE9" w:rsidRPr="002F5335" w14:paraId="54F55007" w14:textId="77777777" w:rsidTr="006D32B0">
        <w:trPr>
          <w:trHeight w:val="551"/>
        </w:trPr>
        <w:tc>
          <w:tcPr>
            <w:tcW w:w="897" w:type="dxa"/>
          </w:tcPr>
          <w:p w14:paraId="5F5FA167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49.</w:t>
            </w:r>
          </w:p>
        </w:tc>
        <w:tc>
          <w:tcPr>
            <w:tcW w:w="5625" w:type="dxa"/>
          </w:tcPr>
          <w:p w14:paraId="72BFD863" w14:textId="77777777" w:rsidR="00635B1C" w:rsidRPr="002F5335" w:rsidRDefault="0088683A">
            <w:pPr>
              <w:pStyle w:val="TableParagraph"/>
              <w:spacing w:line="276" w:lineRule="exact"/>
              <w:ind w:left="107" w:right="361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«Никто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не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забыт,</w:t>
            </w:r>
            <w:r w:rsidRPr="002F5335">
              <w:rPr>
                <w:spacing w:val="-9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ничто</w:t>
            </w:r>
            <w:r w:rsidRPr="002F5335">
              <w:rPr>
                <w:spacing w:val="-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не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забыто»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-классный </w:t>
            </w:r>
            <w:r w:rsidRPr="002F5335">
              <w:rPr>
                <w:spacing w:val="-4"/>
                <w:sz w:val="24"/>
                <w:szCs w:val="24"/>
              </w:rPr>
              <w:t>час.</w:t>
            </w:r>
          </w:p>
        </w:tc>
        <w:tc>
          <w:tcPr>
            <w:tcW w:w="1418" w:type="dxa"/>
          </w:tcPr>
          <w:p w14:paraId="44DD445A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6.05.2025</w:t>
            </w:r>
          </w:p>
        </w:tc>
        <w:tc>
          <w:tcPr>
            <w:tcW w:w="753" w:type="dxa"/>
          </w:tcPr>
          <w:p w14:paraId="77940A3B" w14:textId="1639B32C" w:rsidR="00635B1C" w:rsidRPr="002F5335" w:rsidRDefault="00220271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7</w:t>
            </w:r>
            <w:r w:rsidR="0088683A" w:rsidRPr="002F5335">
              <w:rPr>
                <w:sz w:val="24"/>
                <w:szCs w:val="24"/>
              </w:rPr>
              <w:t xml:space="preserve"> </w:t>
            </w:r>
            <w:proofErr w:type="spellStart"/>
            <w:r w:rsidR="0088683A"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05597BF6" w14:textId="0CF9E984" w:rsidR="00635B1C" w:rsidRPr="002F5335" w:rsidRDefault="0022027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Евлоева</w:t>
            </w:r>
            <w:proofErr w:type="spellEnd"/>
            <w:r w:rsidRPr="002F5335">
              <w:rPr>
                <w:sz w:val="24"/>
                <w:szCs w:val="24"/>
              </w:rPr>
              <w:t xml:space="preserve">  З.Т.</w:t>
            </w:r>
          </w:p>
        </w:tc>
      </w:tr>
      <w:tr w:rsidR="00732CE9" w:rsidRPr="002F5335" w14:paraId="400B41B1" w14:textId="77777777" w:rsidTr="006D32B0">
        <w:trPr>
          <w:trHeight w:val="552"/>
        </w:trPr>
        <w:tc>
          <w:tcPr>
            <w:tcW w:w="897" w:type="dxa"/>
          </w:tcPr>
          <w:p w14:paraId="620BF734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50.</w:t>
            </w:r>
          </w:p>
        </w:tc>
        <w:tc>
          <w:tcPr>
            <w:tcW w:w="5625" w:type="dxa"/>
          </w:tcPr>
          <w:p w14:paraId="00177DDB" w14:textId="77777777" w:rsidR="00635B1C" w:rsidRPr="002F5335" w:rsidRDefault="0088683A">
            <w:pPr>
              <w:pStyle w:val="TableParagraph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Конкурс</w:t>
            </w:r>
            <w:r w:rsidRPr="002F5335">
              <w:rPr>
                <w:spacing w:val="56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военной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r w:rsidRPr="002F5335">
              <w:rPr>
                <w:spacing w:val="-4"/>
                <w:sz w:val="24"/>
                <w:szCs w:val="24"/>
              </w:rPr>
              <w:t>песни</w:t>
            </w:r>
          </w:p>
          <w:p w14:paraId="2043E69E" w14:textId="77777777" w:rsidR="00635B1C" w:rsidRPr="002F5335" w:rsidRDefault="0088683A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«Нам</w:t>
            </w:r>
            <w:r w:rsidRPr="002F5335">
              <w:rPr>
                <w:spacing w:val="-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дороги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эти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позабыть</w:t>
            </w:r>
            <w:r w:rsidRPr="002F5335">
              <w:rPr>
                <w:spacing w:val="-2"/>
                <w:sz w:val="24"/>
                <w:szCs w:val="24"/>
              </w:rPr>
              <w:t xml:space="preserve"> нельзя!».</w:t>
            </w:r>
          </w:p>
        </w:tc>
        <w:tc>
          <w:tcPr>
            <w:tcW w:w="1418" w:type="dxa"/>
          </w:tcPr>
          <w:p w14:paraId="67F30DBE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7.05.2025</w:t>
            </w:r>
          </w:p>
        </w:tc>
        <w:tc>
          <w:tcPr>
            <w:tcW w:w="753" w:type="dxa"/>
          </w:tcPr>
          <w:p w14:paraId="72633166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5-11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626B0E2A" w14:textId="39CA780A" w:rsidR="00635B1C" w:rsidRPr="002F5335" w:rsidRDefault="00E673B2">
            <w:pPr>
              <w:pStyle w:val="TableParagraph"/>
              <w:spacing w:line="276" w:lineRule="exact"/>
              <w:ind w:right="155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 xml:space="preserve">Бекова Х.М. </w:t>
            </w:r>
            <w:proofErr w:type="spellStart"/>
            <w:r w:rsidRPr="002F5335">
              <w:rPr>
                <w:sz w:val="24"/>
                <w:szCs w:val="24"/>
              </w:rPr>
              <w:t>Куркиева</w:t>
            </w:r>
            <w:proofErr w:type="spellEnd"/>
            <w:r w:rsidRPr="002F5335">
              <w:rPr>
                <w:sz w:val="24"/>
                <w:szCs w:val="24"/>
              </w:rPr>
              <w:t xml:space="preserve"> А.К.</w:t>
            </w:r>
          </w:p>
        </w:tc>
      </w:tr>
      <w:tr w:rsidR="00732CE9" w:rsidRPr="002F5335" w14:paraId="6D01EE6E" w14:textId="77777777" w:rsidTr="006D32B0">
        <w:trPr>
          <w:trHeight w:val="762"/>
        </w:trPr>
        <w:tc>
          <w:tcPr>
            <w:tcW w:w="897" w:type="dxa"/>
          </w:tcPr>
          <w:p w14:paraId="0AE3F460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51.</w:t>
            </w:r>
          </w:p>
        </w:tc>
        <w:tc>
          <w:tcPr>
            <w:tcW w:w="5625" w:type="dxa"/>
          </w:tcPr>
          <w:p w14:paraId="6622CEE1" w14:textId="77777777" w:rsidR="00635B1C" w:rsidRPr="002F5335" w:rsidRDefault="0088683A">
            <w:pPr>
              <w:pStyle w:val="TableParagraph"/>
              <w:ind w:left="141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Всероссийский</w:t>
            </w:r>
            <w:r w:rsidRPr="002F5335">
              <w:rPr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урок</w:t>
            </w:r>
            <w:r w:rsidRPr="002F5335">
              <w:rPr>
                <w:spacing w:val="1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памяти</w:t>
            </w:r>
          </w:p>
          <w:p w14:paraId="60677CEE" w14:textId="77777777" w:rsidR="00635B1C" w:rsidRPr="002F5335" w:rsidRDefault="0088683A">
            <w:pPr>
              <w:pStyle w:val="TableParagraph"/>
              <w:spacing w:line="240" w:lineRule="auto"/>
              <w:ind w:left="141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«Георгиевская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лента–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символ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воинской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славы».</w:t>
            </w:r>
          </w:p>
        </w:tc>
        <w:tc>
          <w:tcPr>
            <w:tcW w:w="1418" w:type="dxa"/>
          </w:tcPr>
          <w:p w14:paraId="7D30A594" w14:textId="77777777" w:rsidR="00635B1C" w:rsidRPr="002F5335" w:rsidRDefault="0088683A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pacing w:val="-2"/>
                <w:sz w:val="24"/>
                <w:szCs w:val="24"/>
              </w:rPr>
              <w:t>8.05.2025</w:t>
            </w:r>
          </w:p>
        </w:tc>
        <w:tc>
          <w:tcPr>
            <w:tcW w:w="753" w:type="dxa"/>
          </w:tcPr>
          <w:p w14:paraId="4E4D06EA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1-4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7C0F2B6D" w14:textId="77777777" w:rsidR="00635B1C" w:rsidRPr="002F5335" w:rsidRDefault="0088683A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Кл.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рук-ли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1-</w:t>
            </w:r>
            <w:r w:rsidRPr="002F5335">
              <w:rPr>
                <w:spacing w:val="-5"/>
                <w:sz w:val="24"/>
                <w:szCs w:val="24"/>
              </w:rPr>
              <w:t>4кл</w:t>
            </w:r>
          </w:p>
        </w:tc>
      </w:tr>
      <w:tr w:rsidR="00732CE9" w:rsidRPr="002F5335" w14:paraId="2F416086" w14:textId="77777777" w:rsidTr="006D32B0">
        <w:trPr>
          <w:trHeight w:val="551"/>
        </w:trPr>
        <w:tc>
          <w:tcPr>
            <w:tcW w:w="897" w:type="dxa"/>
          </w:tcPr>
          <w:p w14:paraId="7E24D949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52.</w:t>
            </w:r>
          </w:p>
        </w:tc>
        <w:tc>
          <w:tcPr>
            <w:tcW w:w="5625" w:type="dxa"/>
          </w:tcPr>
          <w:p w14:paraId="66B0B1F0" w14:textId="77777777" w:rsidR="00635B1C" w:rsidRPr="002F5335" w:rsidRDefault="0088683A">
            <w:pPr>
              <w:pStyle w:val="TableParagraph"/>
              <w:ind w:left="141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Международная</w:t>
            </w:r>
            <w:r w:rsidRPr="002F5335">
              <w:rPr>
                <w:spacing w:val="-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акция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«Сад</w:t>
            </w:r>
            <w:r w:rsidRPr="002F5335">
              <w:rPr>
                <w:spacing w:val="-4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418" w:type="dxa"/>
          </w:tcPr>
          <w:p w14:paraId="23A73E19" w14:textId="77777777" w:rsidR="00635B1C" w:rsidRPr="002F5335" w:rsidRDefault="0088683A">
            <w:pPr>
              <w:pStyle w:val="TableParagraph"/>
              <w:ind w:left="10" w:right="3"/>
              <w:jc w:val="center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753" w:type="dxa"/>
          </w:tcPr>
          <w:p w14:paraId="62060CDD" w14:textId="77777777" w:rsidR="00635B1C" w:rsidRPr="002F5335" w:rsidRDefault="0088683A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7-11</w:t>
            </w:r>
            <w:r w:rsidRPr="002F533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F5335">
              <w:rPr>
                <w:spacing w:val="-5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64" w:type="dxa"/>
          </w:tcPr>
          <w:p w14:paraId="1D285494" w14:textId="77777777" w:rsidR="00635B1C" w:rsidRPr="002F5335" w:rsidRDefault="0088683A">
            <w:pPr>
              <w:pStyle w:val="TableParagraph"/>
              <w:spacing w:line="276" w:lineRule="exact"/>
              <w:ind w:right="188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Кл.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рук-ли</w:t>
            </w:r>
            <w:r w:rsidRPr="002F5335">
              <w:rPr>
                <w:spacing w:val="-1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 xml:space="preserve">7-11 </w:t>
            </w:r>
            <w:proofErr w:type="spellStart"/>
            <w:r w:rsidRPr="002F5335">
              <w:rPr>
                <w:spacing w:val="-6"/>
                <w:sz w:val="24"/>
                <w:szCs w:val="24"/>
              </w:rPr>
              <w:t>кл</w:t>
            </w:r>
            <w:proofErr w:type="spellEnd"/>
          </w:p>
        </w:tc>
      </w:tr>
      <w:tr w:rsidR="00732CE9" w:rsidRPr="002F5335" w14:paraId="292BA20D" w14:textId="77777777" w:rsidTr="006D32B0">
        <w:trPr>
          <w:trHeight w:val="554"/>
        </w:trPr>
        <w:tc>
          <w:tcPr>
            <w:tcW w:w="897" w:type="dxa"/>
          </w:tcPr>
          <w:p w14:paraId="7A20B557" w14:textId="77777777" w:rsidR="00635B1C" w:rsidRPr="002F5335" w:rsidRDefault="0088683A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53.</w:t>
            </w:r>
          </w:p>
        </w:tc>
        <w:tc>
          <w:tcPr>
            <w:tcW w:w="5625" w:type="dxa"/>
          </w:tcPr>
          <w:p w14:paraId="53D9C171" w14:textId="5C1BF1A8" w:rsidR="00635B1C" w:rsidRPr="002F5335" w:rsidRDefault="0083684C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418" w:type="dxa"/>
          </w:tcPr>
          <w:p w14:paraId="63DEE92F" w14:textId="73B6679B" w:rsidR="00635B1C" w:rsidRPr="002F5335" w:rsidRDefault="0083684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753" w:type="dxa"/>
          </w:tcPr>
          <w:p w14:paraId="79A4A7CE" w14:textId="5F93DA2C" w:rsidR="00635B1C" w:rsidRPr="002F5335" w:rsidRDefault="0083684C" w:rsidP="0083684C">
            <w:pPr>
              <w:pStyle w:val="TableParagraph"/>
              <w:spacing w:line="276" w:lineRule="exact"/>
              <w:ind w:left="209" w:right="179" w:hanging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64" w:type="dxa"/>
          </w:tcPr>
          <w:p w14:paraId="3CC69414" w14:textId="24BB7185" w:rsidR="00635B1C" w:rsidRPr="002F5335" w:rsidRDefault="00985F2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732CE9" w:rsidRPr="002F5335" w14:paraId="7F1BDA13" w14:textId="77777777" w:rsidTr="006D32B0">
        <w:trPr>
          <w:trHeight w:val="551"/>
        </w:trPr>
        <w:tc>
          <w:tcPr>
            <w:tcW w:w="897" w:type="dxa"/>
          </w:tcPr>
          <w:p w14:paraId="09F49DF3" w14:textId="77777777" w:rsidR="00163E65" w:rsidRPr="002F5335" w:rsidRDefault="00163E65" w:rsidP="00163E65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54.</w:t>
            </w:r>
          </w:p>
        </w:tc>
        <w:tc>
          <w:tcPr>
            <w:tcW w:w="5625" w:type="dxa"/>
          </w:tcPr>
          <w:p w14:paraId="085C22DC" w14:textId="46E5C9D4" w:rsidR="00163E65" w:rsidRPr="002F5335" w:rsidRDefault="00163E65" w:rsidP="00163E65">
            <w:pPr>
              <w:pStyle w:val="TableParagraph"/>
              <w:ind w:left="107"/>
              <w:rPr>
                <w:sz w:val="24"/>
                <w:szCs w:val="24"/>
              </w:rPr>
            </w:pPr>
            <w:r w:rsidRPr="00236762">
              <w:rPr>
                <w:sz w:val="24"/>
                <w:szCs w:val="24"/>
              </w:rPr>
              <w:t>Организация и проведение физкультурных и спортивных мероприятий, приуроченных к празднованию 80-й годовщины Победы в Великой Отечественной войне 1941-1945 годов</w:t>
            </w:r>
          </w:p>
        </w:tc>
        <w:tc>
          <w:tcPr>
            <w:tcW w:w="1418" w:type="dxa"/>
          </w:tcPr>
          <w:p w14:paraId="51B21282" w14:textId="39DCD51D" w:rsidR="00163E65" w:rsidRPr="002F5335" w:rsidRDefault="00163E65" w:rsidP="00163E65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Май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53" w:type="dxa"/>
          </w:tcPr>
          <w:p w14:paraId="377CF518" w14:textId="35BBD6D6" w:rsidR="00163E65" w:rsidRPr="002F5335" w:rsidRDefault="00163E65" w:rsidP="00163E65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5-10</w:t>
            </w:r>
          </w:p>
        </w:tc>
        <w:tc>
          <w:tcPr>
            <w:tcW w:w="2364" w:type="dxa"/>
          </w:tcPr>
          <w:p w14:paraId="4FD37AD3" w14:textId="58BB825A" w:rsidR="00163E65" w:rsidRPr="002F5335" w:rsidRDefault="00163E65" w:rsidP="00163E65">
            <w:pPr>
              <w:pStyle w:val="TableParagraph"/>
              <w:spacing w:line="276" w:lineRule="exact"/>
              <w:ind w:right="444"/>
              <w:rPr>
                <w:sz w:val="24"/>
                <w:szCs w:val="24"/>
              </w:rPr>
            </w:pPr>
            <w:proofErr w:type="spellStart"/>
            <w:r w:rsidRPr="002F5335">
              <w:rPr>
                <w:sz w:val="24"/>
                <w:szCs w:val="24"/>
              </w:rPr>
              <w:t>Сапралиев</w:t>
            </w:r>
            <w:proofErr w:type="spellEnd"/>
            <w:r w:rsidRPr="002F5335">
              <w:rPr>
                <w:sz w:val="24"/>
                <w:szCs w:val="24"/>
              </w:rPr>
              <w:t xml:space="preserve"> М.Р.</w:t>
            </w:r>
          </w:p>
        </w:tc>
      </w:tr>
      <w:tr w:rsidR="004C7B29" w:rsidRPr="002F5335" w14:paraId="53A3FD6A" w14:textId="77777777" w:rsidTr="006D32B0">
        <w:trPr>
          <w:trHeight w:val="551"/>
        </w:trPr>
        <w:tc>
          <w:tcPr>
            <w:tcW w:w="897" w:type="dxa"/>
          </w:tcPr>
          <w:p w14:paraId="6A89FA8B" w14:textId="77777777" w:rsidR="004C7B29" w:rsidRPr="002F5335" w:rsidRDefault="004C7B29" w:rsidP="004C7B29">
            <w:pPr>
              <w:pStyle w:val="TableParagraph"/>
              <w:ind w:left="0" w:right="22"/>
              <w:jc w:val="right"/>
              <w:rPr>
                <w:sz w:val="24"/>
                <w:szCs w:val="24"/>
              </w:rPr>
            </w:pPr>
            <w:r w:rsidRPr="002F5335">
              <w:rPr>
                <w:spacing w:val="-5"/>
                <w:sz w:val="24"/>
                <w:szCs w:val="24"/>
              </w:rPr>
              <w:t>55.</w:t>
            </w:r>
          </w:p>
        </w:tc>
        <w:tc>
          <w:tcPr>
            <w:tcW w:w="5625" w:type="dxa"/>
          </w:tcPr>
          <w:p w14:paraId="4A5D9936" w14:textId="419EAE9E" w:rsidR="004C7B29" w:rsidRPr="002F5335" w:rsidRDefault="004C7B29" w:rsidP="004C7B29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Участие</w:t>
            </w:r>
            <w:r w:rsidRPr="002F5335">
              <w:rPr>
                <w:spacing w:val="-8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в</w:t>
            </w:r>
            <w:r w:rsidRPr="002F5335">
              <w:rPr>
                <w:spacing w:val="-7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параде</w:t>
            </w:r>
            <w:r w:rsidRPr="002F5335">
              <w:rPr>
                <w:spacing w:val="-2"/>
                <w:sz w:val="24"/>
                <w:szCs w:val="24"/>
              </w:rPr>
              <w:t>.</w:t>
            </w:r>
            <w:r w:rsidRPr="002F5335">
              <w:rPr>
                <w:sz w:val="24"/>
                <w:szCs w:val="24"/>
              </w:rPr>
              <w:t xml:space="preserve"> Шествие</w:t>
            </w:r>
            <w:r w:rsidRPr="002F5335">
              <w:rPr>
                <w:spacing w:val="-5"/>
                <w:sz w:val="24"/>
                <w:szCs w:val="24"/>
              </w:rPr>
              <w:t xml:space="preserve"> </w:t>
            </w:r>
            <w:r w:rsidRPr="002F5335">
              <w:rPr>
                <w:sz w:val="24"/>
                <w:szCs w:val="24"/>
              </w:rPr>
              <w:t>"Бессмертный</w:t>
            </w:r>
            <w:r w:rsidRPr="002F5335">
              <w:rPr>
                <w:spacing w:val="-3"/>
                <w:sz w:val="24"/>
                <w:szCs w:val="24"/>
              </w:rPr>
              <w:t xml:space="preserve"> </w:t>
            </w:r>
            <w:r w:rsidRPr="002F5335">
              <w:rPr>
                <w:spacing w:val="-2"/>
                <w:sz w:val="24"/>
                <w:szCs w:val="24"/>
              </w:rPr>
              <w:t>полк"</w:t>
            </w:r>
          </w:p>
        </w:tc>
        <w:tc>
          <w:tcPr>
            <w:tcW w:w="1418" w:type="dxa"/>
          </w:tcPr>
          <w:p w14:paraId="03CB89FB" w14:textId="7F9DB7D7" w:rsidR="004C7B29" w:rsidRPr="002F5335" w:rsidRDefault="004C7B29" w:rsidP="004C7B29">
            <w:pPr>
              <w:pStyle w:val="TableParagraph"/>
              <w:ind w:left="10" w:right="2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Май</w:t>
            </w:r>
            <w:r w:rsidRPr="002F5335">
              <w:rPr>
                <w:spacing w:val="-2"/>
                <w:sz w:val="24"/>
                <w:szCs w:val="24"/>
              </w:rPr>
              <w:t xml:space="preserve"> </w:t>
            </w:r>
            <w:r w:rsidRPr="002F533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53" w:type="dxa"/>
          </w:tcPr>
          <w:p w14:paraId="32792219" w14:textId="60A2A824" w:rsidR="004C7B29" w:rsidRPr="002F5335" w:rsidRDefault="004C7B29" w:rsidP="004C7B29">
            <w:pPr>
              <w:pStyle w:val="TableParagraph"/>
              <w:ind w:left="12" w:right="1"/>
              <w:jc w:val="center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8-10</w:t>
            </w:r>
          </w:p>
        </w:tc>
        <w:tc>
          <w:tcPr>
            <w:tcW w:w="2364" w:type="dxa"/>
          </w:tcPr>
          <w:p w14:paraId="6C1DF099" w14:textId="5B1962CA" w:rsidR="004C7B29" w:rsidRPr="002F5335" w:rsidRDefault="004C7B29" w:rsidP="004C7B29">
            <w:pPr>
              <w:pStyle w:val="TableParagraph"/>
              <w:rPr>
                <w:sz w:val="24"/>
                <w:szCs w:val="24"/>
              </w:rPr>
            </w:pPr>
            <w:r w:rsidRPr="002F5335">
              <w:rPr>
                <w:sz w:val="24"/>
                <w:szCs w:val="24"/>
              </w:rPr>
              <w:t>Коллектив школы</w:t>
            </w:r>
          </w:p>
        </w:tc>
      </w:tr>
    </w:tbl>
    <w:p w14:paraId="546205AD" w14:textId="77777777" w:rsidR="0088683A" w:rsidRDefault="0088683A"/>
    <w:sectPr w:rsidR="0088683A">
      <w:type w:val="continuous"/>
      <w:pgSz w:w="11910" w:h="16840"/>
      <w:pgMar w:top="20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B1C"/>
    <w:rsid w:val="00090845"/>
    <w:rsid w:val="0009724F"/>
    <w:rsid w:val="000C7489"/>
    <w:rsid w:val="0011147A"/>
    <w:rsid w:val="00140915"/>
    <w:rsid w:val="00163E65"/>
    <w:rsid w:val="00190110"/>
    <w:rsid w:val="001C153D"/>
    <w:rsid w:val="00220271"/>
    <w:rsid w:val="00236762"/>
    <w:rsid w:val="002A7233"/>
    <w:rsid w:val="002F5335"/>
    <w:rsid w:val="00325E2F"/>
    <w:rsid w:val="00327C9E"/>
    <w:rsid w:val="003426D5"/>
    <w:rsid w:val="004403F2"/>
    <w:rsid w:val="004866F7"/>
    <w:rsid w:val="004A05F2"/>
    <w:rsid w:val="004C7B29"/>
    <w:rsid w:val="00516B27"/>
    <w:rsid w:val="00557017"/>
    <w:rsid w:val="00566877"/>
    <w:rsid w:val="005741B3"/>
    <w:rsid w:val="005D10A3"/>
    <w:rsid w:val="005D15BA"/>
    <w:rsid w:val="006026A8"/>
    <w:rsid w:val="00635B1C"/>
    <w:rsid w:val="00647134"/>
    <w:rsid w:val="00671FA3"/>
    <w:rsid w:val="006D32B0"/>
    <w:rsid w:val="00716534"/>
    <w:rsid w:val="00732CE9"/>
    <w:rsid w:val="00756407"/>
    <w:rsid w:val="007A1E3A"/>
    <w:rsid w:val="008014E8"/>
    <w:rsid w:val="00816C7E"/>
    <w:rsid w:val="0083684C"/>
    <w:rsid w:val="0088683A"/>
    <w:rsid w:val="008D4896"/>
    <w:rsid w:val="008D7883"/>
    <w:rsid w:val="009542DB"/>
    <w:rsid w:val="00976413"/>
    <w:rsid w:val="00985F25"/>
    <w:rsid w:val="009E373F"/>
    <w:rsid w:val="009F4032"/>
    <w:rsid w:val="00A85E4F"/>
    <w:rsid w:val="00AB64CB"/>
    <w:rsid w:val="00AE4038"/>
    <w:rsid w:val="00B14555"/>
    <w:rsid w:val="00B9065A"/>
    <w:rsid w:val="00C3181E"/>
    <w:rsid w:val="00C946DB"/>
    <w:rsid w:val="00CE5D18"/>
    <w:rsid w:val="00E07F37"/>
    <w:rsid w:val="00E50681"/>
    <w:rsid w:val="00E64B26"/>
    <w:rsid w:val="00E673B2"/>
    <w:rsid w:val="00E82382"/>
    <w:rsid w:val="00EA6CCF"/>
    <w:rsid w:val="00EE3DD3"/>
    <w:rsid w:val="00F6719F"/>
    <w:rsid w:val="00F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1CA9"/>
  <w15:docId w15:val="{FA57B5DD-2742-4FD7-A90F-6BA1DD4C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9"/>
    </w:pPr>
  </w:style>
  <w:style w:type="paragraph" w:styleId="a5">
    <w:name w:val="No Spacing"/>
    <w:uiPriority w:val="1"/>
    <w:qFormat/>
    <w:rsid w:val="005741B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 22</cp:lastModifiedBy>
  <cp:revision>61</cp:revision>
  <dcterms:created xsi:type="dcterms:W3CDTF">2025-02-13T03:50:00Z</dcterms:created>
  <dcterms:modified xsi:type="dcterms:W3CDTF">2025-02-13T07:56:00Z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