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CEB2720" w:rsidR="00237346" w:rsidRPr="00A821D2" w:rsidRDefault="00A47EC9">
      <w:pPr>
        <w:rPr>
          <w:lang w:val="ru-RU"/>
        </w:rPr>
      </w:pPr>
      <w:r w:rsidRPr="00E739C3">
        <w:t>Дата</w:t>
      </w:r>
      <w:r w:rsidR="00A821D2">
        <w:rPr>
          <w:lang w:val="ru-RU"/>
        </w:rPr>
        <w:t>:</w:t>
      </w:r>
    </w:p>
    <w:p w14:paraId="00000002" w14:textId="77777777" w:rsidR="00237346" w:rsidRPr="00E739C3" w:rsidRDefault="00237346"/>
    <w:p w14:paraId="00000003" w14:textId="77777777" w:rsidR="00237346" w:rsidRPr="00E739C3" w:rsidRDefault="00A47EC9">
      <w:r w:rsidRPr="00E739C3">
        <w:t>Информация о компании:</w:t>
      </w:r>
    </w:p>
    <w:p w14:paraId="00000004" w14:textId="77777777" w:rsidR="00237346" w:rsidRPr="00E739C3" w:rsidRDefault="00A47EC9">
      <w:r w:rsidRPr="00E739C3">
        <w:t>Полное название:</w:t>
      </w:r>
    </w:p>
    <w:p w14:paraId="00000005" w14:textId="77777777" w:rsidR="00237346" w:rsidRPr="00E739C3" w:rsidRDefault="00A47EC9">
      <w:r w:rsidRPr="00E739C3">
        <w:t>Описание услуг/продуктов:</w:t>
      </w:r>
    </w:p>
    <w:p w14:paraId="00000006" w14:textId="77777777" w:rsidR="00237346" w:rsidRPr="00E739C3" w:rsidRDefault="00A47EC9">
      <w:r w:rsidRPr="00E739C3">
        <w:t>Конкурентные преимущества:</w:t>
      </w:r>
    </w:p>
    <w:p w14:paraId="00000007" w14:textId="77777777" w:rsidR="00237346" w:rsidRPr="00E739C3" w:rsidRDefault="00A47EC9">
      <w:r w:rsidRPr="00E739C3">
        <w:t>По каким регионам работает компания, в каких регионах есть контактные данные (адреса и номера телефонов):</w:t>
      </w:r>
    </w:p>
    <w:p w14:paraId="00000008" w14:textId="77777777" w:rsidR="00237346" w:rsidRPr="00E739C3" w:rsidRDefault="00237346"/>
    <w:p w14:paraId="00000009" w14:textId="77777777" w:rsidR="00237346" w:rsidRPr="00E739C3" w:rsidRDefault="00A47EC9">
      <w:r w:rsidRPr="00E739C3">
        <w:t>Целевая аудитория</w:t>
      </w:r>
    </w:p>
    <w:p w14:paraId="0000000A" w14:textId="77777777" w:rsidR="00237346" w:rsidRPr="00E739C3" w:rsidRDefault="00A47EC9">
      <w:r w:rsidRPr="00E739C3">
        <w:t>(пол, возраст, регион, доход):</w:t>
      </w:r>
    </w:p>
    <w:p w14:paraId="0000000B" w14:textId="77777777" w:rsidR="00237346" w:rsidRPr="00E739C3" w:rsidRDefault="00237346"/>
    <w:p w14:paraId="0000000C" w14:textId="77777777" w:rsidR="00237346" w:rsidRPr="00E739C3" w:rsidRDefault="00237346"/>
    <w:p w14:paraId="0000000D" w14:textId="77777777" w:rsidR="00237346" w:rsidRPr="00E739C3" w:rsidRDefault="00237346"/>
    <w:p w14:paraId="0000000E" w14:textId="77777777" w:rsidR="00237346" w:rsidRPr="00E739C3" w:rsidRDefault="00A47EC9">
      <w:r w:rsidRPr="00E739C3">
        <w:t>Редизайн / Доработка функционала / Новый сайт</w:t>
      </w:r>
    </w:p>
    <w:p w14:paraId="0000000F" w14:textId="77777777" w:rsidR="00237346" w:rsidRPr="00E739C3" w:rsidRDefault="00237346"/>
    <w:p w14:paraId="00000010" w14:textId="77777777" w:rsidR="00237346" w:rsidRPr="00E739C3" w:rsidRDefault="00A47EC9">
      <w:r w:rsidRPr="00E739C3">
        <w:t>Редизайн</w:t>
      </w:r>
    </w:p>
    <w:p w14:paraId="00000011" w14:textId="77777777" w:rsidR="00237346" w:rsidRPr="00E739C3" w:rsidRDefault="00A47EC9">
      <w:pPr>
        <w:numPr>
          <w:ilvl w:val="0"/>
          <w:numId w:val="2"/>
        </w:numPr>
      </w:pPr>
      <w:r w:rsidRPr="00E739C3">
        <w:t xml:space="preserve">Есть ли </w:t>
      </w:r>
      <w:proofErr w:type="spellStart"/>
      <w:r w:rsidRPr="00E739C3">
        <w:t>фирмстиль</w:t>
      </w:r>
      <w:proofErr w:type="spellEnd"/>
      <w:r w:rsidRPr="00E739C3">
        <w:t>, цвета, логотипы</w:t>
      </w:r>
    </w:p>
    <w:p w14:paraId="00000012" w14:textId="77777777" w:rsidR="00237346" w:rsidRPr="00E739C3" w:rsidRDefault="00A47EC9">
      <w:pPr>
        <w:numPr>
          <w:ilvl w:val="0"/>
          <w:numId w:val="2"/>
        </w:numPr>
      </w:pPr>
      <w:r w:rsidRPr="00E739C3">
        <w:t>Пожелания по дизайну / примеры понравившихся сайтов</w:t>
      </w:r>
    </w:p>
    <w:p w14:paraId="00000013" w14:textId="77777777" w:rsidR="00237346" w:rsidRPr="00E739C3" w:rsidRDefault="00A47EC9">
      <w:pPr>
        <w:numPr>
          <w:ilvl w:val="0"/>
          <w:numId w:val="2"/>
        </w:numPr>
      </w:pPr>
      <w:r w:rsidRPr="00E739C3">
        <w:t>Технические характеристики</w:t>
      </w:r>
    </w:p>
    <w:p w14:paraId="00000014" w14:textId="77777777" w:rsidR="00237346" w:rsidRPr="00E739C3" w:rsidRDefault="00A47EC9">
      <w:pPr>
        <w:numPr>
          <w:ilvl w:val="1"/>
          <w:numId w:val="2"/>
        </w:numPr>
      </w:pPr>
      <w:r w:rsidRPr="00E739C3">
        <w:t>поддерживаемые браузеры</w:t>
      </w:r>
    </w:p>
    <w:p w14:paraId="00000015" w14:textId="77777777" w:rsidR="00237346" w:rsidRPr="00E739C3" w:rsidRDefault="00A47EC9">
      <w:pPr>
        <w:numPr>
          <w:ilvl w:val="1"/>
          <w:numId w:val="2"/>
        </w:numPr>
      </w:pPr>
      <w:r w:rsidRPr="00E739C3">
        <w:t>поддерживаемые разрешения экрана</w:t>
      </w:r>
    </w:p>
    <w:p w14:paraId="00000016" w14:textId="77777777" w:rsidR="00237346" w:rsidRPr="00E739C3" w:rsidRDefault="00A47EC9">
      <w:pPr>
        <w:numPr>
          <w:ilvl w:val="1"/>
          <w:numId w:val="2"/>
        </w:numPr>
      </w:pPr>
      <w:r w:rsidRPr="00E739C3">
        <w:t>мобильная версия</w:t>
      </w:r>
    </w:p>
    <w:p w14:paraId="00000017" w14:textId="77777777" w:rsidR="00237346" w:rsidRPr="00E739C3" w:rsidRDefault="00237346"/>
    <w:p w14:paraId="00000018" w14:textId="77777777" w:rsidR="00237346" w:rsidRPr="00E739C3" w:rsidRDefault="00A47EC9">
      <w:r w:rsidRPr="00E739C3">
        <w:t>Доработка функционала</w:t>
      </w:r>
    </w:p>
    <w:p w14:paraId="00000019" w14:textId="77777777" w:rsidR="00237346" w:rsidRPr="00E739C3" w:rsidRDefault="00A47EC9">
      <w:r w:rsidRPr="00E739C3">
        <w:t>Суть и описание нового / дорабатываемого функционала</w:t>
      </w:r>
    </w:p>
    <w:p w14:paraId="0000001A" w14:textId="77777777" w:rsidR="00237346" w:rsidRPr="00E739C3" w:rsidRDefault="00237346"/>
    <w:p w14:paraId="0000001B" w14:textId="77777777" w:rsidR="00237346" w:rsidRPr="00E739C3" w:rsidRDefault="00A47EC9">
      <w:r w:rsidRPr="00E739C3">
        <w:t>Новый сайт</w:t>
      </w:r>
    </w:p>
    <w:p w14:paraId="0000001C" w14:textId="77777777" w:rsidR="00237346" w:rsidRPr="00E739C3" w:rsidRDefault="00A47EC9">
      <w:pPr>
        <w:numPr>
          <w:ilvl w:val="0"/>
          <w:numId w:val="2"/>
        </w:numPr>
      </w:pPr>
      <w:r w:rsidRPr="00E739C3">
        <w:t>Есть ли старый сайт</w:t>
      </w:r>
    </w:p>
    <w:p w14:paraId="0000001D" w14:textId="77777777" w:rsidR="00237346" w:rsidRPr="00E739C3" w:rsidRDefault="00A47EC9">
      <w:pPr>
        <w:numPr>
          <w:ilvl w:val="0"/>
          <w:numId w:val="2"/>
        </w:numPr>
      </w:pPr>
      <w:r w:rsidRPr="00E739C3">
        <w:t>Какова цель создания</w:t>
      </w:r>
    </w:p>
    <w:p w14:paraId="0000001E" w14:textId="77777777" w:rsidR="00237346" w:rsidRPr="00E739C3" w:rsidRDefault="00A47EC9">
      <w:pPr>
        <w:numPr>
          <w:ilvl w:val="0"/>
          <w:numId w:val="2"/>
        </w:numPr>
      </w:pPr>
      <w:r w:rsidRPr="00E739C3">
        <w:t>Тип сайта</w:t>
      </w:r>
    </w:p>
    <w:p w14:paraId="0000001F" w14:textId="77777777" w:rsidR="00237346" w:rsidRPr="00E739C3" w:rsidRDefault="00A47EC9">
      <w:pPr>
        <w:numPr>
          <w:ilvl w:val="1"/>
          <w:numId w:val="2"/>
        </w:numPr>
      </w:pPr>
      <w:r w:rsidRPr="00E739C3">
        <w:t>одностраничный</w:t>
      </w:r>
    </w:p>
    <w:p w14:paraId="00000020" w14:textId="77777777" w:rsidR="00237346" w:rsidRPr="00E739C3" w:rsidRDefault="00A47EC9">
      <w:pPr>
        <w:numPr>
          <w:ilvl w:val="1"/>
          <w:numId w:val="2"/>
        </w:numPr>
      </w:pPr>
      <w:r w:rsidRPr="00E739C3">
        <w:t>многостраничный</w:t>
      </w:r>
    </w:p>
    <w:p w14:paraId="00000021" w14:textId="77777777" w:rsidR="00237346" w:rsidRPr="00E739C3" w:rsidRDefault="00A47EC9">
      <w:pPr>
        <w:numPr>
          <w:ilvl w:val="1"/>
          <w:numId w:val="2"/>
        </w:numPr>
      </w:pPr>
      <w:r w:rsidRPr="00E739C3">
        <w:t>интернет-магазин</w:t>
      </w:r>
    </w:p>
    <w:p w14:paraId="00000022" w14:textId="77777777" w:rsidR="00237346" w:rsidRPr="00E739C3" w:rsidRDefault="00A47EC9">
      <w:pPr>
        <w:numPr>
          <w:ilvl w:val="0"/>
          <w:numId w:val="2"/>
        </w:numPr>
      </w:pPr>
      <w:r w:rsidRPr="00E739C3">
        <w:t>Какой контент будет часто обновляться и будет ли</w:t>
      </w:r>
    </w:p>
    <w:p w14:paraId="00000023" w14:textId="77777777" w:rsidR="00237346" w:rsidRPr="00E739C3" w:rsidRDefault="00A47EC9">
      <w:pPr>
        <w:numPr>
          <w:ilvl w:val="0"/>
          <w:numId w:val="2"/>
        </w:numPr>
      </w:pPr>
      <w:r w:rsidRPr="00E739C3">
        <w:t xml:space="preserve">Будут ли региональные </w:t>
      </w:r>
      <w:proofErr w:type="spellStart"/>
      <w:r w:rsidRPr="00E739C3">
        <w:t>поддомены</w:t>
      </w:r>
      <w:proofErr w:type="spellEnd"/>
      <w:r w:rsidRPr="00E739C3">
        <w:t>/ региональные подпапки</w:t>
      </w:r>
    </w:p>
    <w:p w14:paraId="00000024" w14:textId="77777777" w:rsidR="00237346" w:rsidRPr="00E739C3" w:rsidRDefault="00A47EC9">
      <w:pPr>
        <w:numPr>
          <w:ilvl w:val="0"/>
          <w:numId w:val="2"/>
        </w:numPr>
      </w:pPr>
      <w:r w:rsidRPr="00E739C3">
        <w:t>Миграция данных со старого сайта на новый (перенос контента, каталога товаров/услуг и т.п.)</w:t>
      </w:r>
    </w:p>
    <w:p w14:paraId="00000025" w14:textId="77777777" w:rsidR="00237346" w:rsidRPr="00E739C3" w:rsidRDefault="00A47EC9">
      <w:pPr>
        <w:numPr>
          <w:ilvl w:val="0"/>
          <w:numId w:val="2"/>
        </w:numPr>
      </w:pPr>
      <w:r w:rsidRPr="00E739C3">
        <w:t>Какие разделы / Какая информация должна быть на сайте / Какие модули нужны:</w:t>
      </w:r>
    </w:p>
    <w:p w14:paraId="00000026" w14:textId="77777777" w:rsidR="00237346" w:rsidRPr="00E739C3" w:rsidRDefault="00A47EC9">
      <w:pPr>
        <w:numPr>
          <w:ilvl w:val="1"/>
          <w:numId w:val="2"/>
        </w:numPr>
      </w:pPr>
      <w:r w:rsidRPr="00E739C3">
        <w:t>интеграция с 1С</w:t>
      </w:r>
    </w:p>
    <w:p w14:paraId="00000027" w14:textId="77777777" w:rsidR="00237346" w:rsidRPr="00E739C3" w:rsidRDefault="00A47EC9">
      <w:pPr>
        <w:numPr>
          <w:ilvl w:val="1"/>
          <w:numId w:val="2"/>
        </w:numPr>
      </w:pPr>
      <w:r w:rsidRPr="00E739C3">
        <w:t>умный поиск</w:t>
      </w:r>
    </w:p>
    <w:p w14:paraId="00000028" w14:textId="77777777" w:rsidR="00237346" w:rsidRPr="00E739C3" w:rsidRDefault="00A47EC9">
      <w:pPr>
        <w:numPr>
          <w:ilvl w:val="1"/>
          <w:numId w:val="2"/>
        </w:numPr>
      </w:pPr>
      <w:r w:rsidRPr="00E739C3">
        <w:t>форма обратной связи</w:t>
      </w:r>
    </w:p>
    <w:p w14:paraId="00000029" w14:textId="77777777" w:rsidR="00237346" w:rsidRPr="00E739C3" w:rsidRDefault="00A47EC9">
      <w:pPr>
        <w:numPr>
          <w:ilvl w:val="1"/>
          <w:numId w:val="2"/>
        </w:numPr>
      </w:pPr>
      <w:r w:rsidRPr="00E739C3">
        <w:t>отзывы</w:t>
      </w:r>
    </w:p>
    <w:p w14:paraId="0000002A" w14:textId="77777777" w:rsidR="00237346" w:rsidRPr="00E739C3" w:rsidRDefault="00A47EC9">
      <w:pPr>
        <w:numPr>
          <w:ilvl w:val="1"/>
          <w:numId w:val="2"/>
        </w:numPr>
      </w:pPr>
      <w:r w:rsidRPr="00E739C3">
        <w:t>ЛК пользователя</w:t>
      </w:r>
    </w:p>
    <w:p w14:paraId="0000002B" w14:textId="77777777" w:rsidR="00237346" w:rsidRPr="00E739C3" w:rsidRDefault="00A47EC9">
      <w:pPr>
        <w:numPr>
          <w:ilvl w:val="1"/>
          <w:numId w:val="2"/>
        </w:numPr>
      </w:pPr>
      <w:r w:rsidRPr="00E739C3">
        <w:t xml:space="preserve">регистрация через </w:t>
      </w:r>
      <w:proofErr w:type="spellStart"/>
      <w:proofErr w:type="gramStart"/>
      <w:r w:rsidRPr="00E739C3">
        <w:t>соц.сети</w:t>
      </w:r>
      <w:proofErr w:type="spellEnd"/>
      <w:proofErr w:type="gramEnd"/>
    </w:p>
    <w:p w14:paraId="0000002C" w14:textId="77777777" w:rsidR="00237346" w:rsidRPr="00E739C3" w:rsidRDefault="00A47EC9">
      <w:pPr>
        <w:numPr>
          <w:ilvl w:val="1"/>
          <w:numId w:val="2"/>
        </w:numPr>
      </w:pPr>
      <w:r w:rsidRPr="00E739C3">
        <w:t>новости</w:t>
      </w:r>
    </w:p>
    <w:p w14:paraId="0000002D" w14:textId="77777777" w:rsidR="00237346" w:rsidRPr="00E739C3" w:rsidRDefault="00A47EC9">
      <w:pPr>
        <w:numPr>
          <w:ilvl w:val="1"/>
          <w:numId w:val="2"/>
        </w:numPr>
      </w:pPr>
      <w:r w:rsidRPr="00E739C3">
        <w:t>вакансии</w:t>
      </w:r>
    </w:p>
    <w:p w14:paraId="0000002E" w14:textId="77777777" w:rsidR="00237346" w:rsidRPr="00E739C3" w:rsidRDefault="00A47EC9">
      <w:pPr>
        <w:numPr>
          <w:ilvl w:val="1"/>
          <w:numId w:val="2"/>
        </w:numPr>
      </w:pPr>
      <w:r w:rsidRPr="00E739C3">
        <w:lastRenderedPageBreak/>
        <w:t>форум</w:t>
      </w:r>
    </w:p>
    <w:p w14:paraId="0000002F" w14:textId="77777777" w:rsidR="00237346" w:rsidRPr="00E739C3" w:rsidRDefault="00A47EC9">
      <w:pPr>
        <w:numPr>
          <w:ilvl w:val="1"/>
          <w:numId w:val="2"/>
        </w:numPr>
      </w:pPr>
      <w:r w:rsidRPr="00E739C3">
        <w:t xml:space="preserve">поделиться в </w:t>
      </w:r>
      <w:proofErr w:type="spellStart"/>
      <w:proofErr w:type="gramStart"/>
      <w:r w:rsidRPr="00E739C3">
        <w:t>соц.сетях</w:t>
      </w:r>
      <w:proofErr w:type="spellEnd"/>
      <w:proofErr w:type="gramEnd"/>
    </w:p>
    <w:p w14:paraId="00000030" w14:textId="77777777" w:rsidR="00237346" w:rsidRPr="00E739C3" w:rsidRDefault="00A47EC9">
      <w:pPr>
        <w:numPr>
          <w:ilvl w:val="1"/>
          <w:numId w:val="2"/>
        </w:numPr>
      </w:pPr>
      <w:r w:rsidRPr="00E739C3">
        <w:t>карта</w:t>
      </w:r>
    </w:p>
    <w:p w14:paraId="00000031" w14:textId="77777777" w:rsidR="00237346" w:rsidRPr="00E739C3" w:rsidRDefault="00A47EC9">
      <w:pPr>
        <w:numPr>
          <w:ilvl w:val="1"/>
          <w:numId w:val="2"/>
        </w:numPr>
      </w:pPr>
      <w:r w:rsidRPr="00E739C3">
        <w:t>языковые версии</w:t>
      </w:r>
    </w:p>
    <w:p w14:paraId="00000032" w14:textId="77777777" w:rsidR="00237346" w:rsidRPr="00E739C3" w:rsidRDefault="00A47EC9">
      <w:pPr>
        <w:numPr>
          <w:ilvl w:val="1"/>
          <w:numId w:val="2"/>
        </w:numPr>
      </w:pPr>
      <w:r w:rsidRPr="00E739C3">
        <w:t>умный фильтр с возможностью создания срезов по характеристикам внутри разделов каталога</w:t>
      </w:r>
    </w:p>
    <w:p w14:paraId="00000033" w14:textId="77777777" w:rsidR="00237346" w:rsidRPr="00E739C3" w:rsidRDefault="00A47EC9">
      <w:pPr>
        <w:numPr>
          <w:ilvl w:val="1"/>
          <w:numId w:val="2"/>
        </w:numPr>
      </w:pPr>
      <w:r w:rsidRPr="00E739C3">
        <w:t>Корзина</w:t>
      </w:r>
    </w:p>
    <w:p w14:paraId="00000034" w14:textId="77777777" w:rsidR="00237346" w:rsidRPr="00E739C3" w:rsidRDefault="00A47EC9">
      <w:pPr>
        <w:numPr>
          <w:ilvl w:val="1"/>
          <w:numId w:val="2"/>
        </w:numPr>
      </w:pPr>
      <w:r w:rsidRPr="00E739C3">
        <w:t>Модуль оплаты</w:t>
      </w:r>
    </w:p>
    <w:p w14:paraId="00000035" w14:textId="77777777" w:rsidR="00237346" w:rsidRPr="00E739C3" w:rsidRDefault="00A47EC9">
      <w:pPr>
        <w:numPr>
          <w:ilvl w:val="1"/>
          <w:numId w:val="2"/>
        </w:numPr>
      </w:pPr>
      <w:r w:rsidRPr="00E739C3">
        <w:t>Модуль транспортной компании (необходимо перечислить)</w:t>
      </w:r>
    </w:p>
    <w:p w14:paraId="00000036" w14:textId="77777777" w:rsidR="00237346" w:rsidRPr="00E739C3" w:rsidRDefault="00A47EC9">
      <w:pPr>
        <w:numPr>
          <w:ilvl w:val="1"/>
          <w:numId w:val="2"/>
        </w:numPr>
      </w:pPr>
      <w:r w:rsidRPr="00E739C3">
        <w:t xml:space="preserve">Интеграция с CRM (Битрикс24, </w:t>
      </w:r>
      <w:proofErr w:type="spellStart"/>
      <w:r w:rsidRPr="00E739C3">
        <w:t>AmoCRM</w:t>
      </w:r>
      <w:proofErr w:type="spellEnd"/>
      <w:r w:rsidRPr="00E739C3">
        <w:t xml:space="preserve"> и т.п. Указать необходимую, а также необходима ли покупка лицензии или продления.) </w:t>
      </w:r>
    </w:p>
    <w:p w14:paraId="00000037" w14:textId="77777777" w:rsidR="00237346" w:rsidRPr="00E739C3" w:rsidRDefault="00A47EC9">
      <w:pPr>
        <w:numPr>
          <w:ilvl w:val="0"/>
          <w:numId w:val="2"/>
        </w:numPr>
      </w:pPr>
      <w:r w:rsidRPr="00E739C3">
        <w:t>Какие материалы есть (текст, фото, видео)</w:t>
      </w:r>
    </w:p>
    <w:p w14:paraId="00000038" w14:textId="77777777" w:rsidR="00237346" w:rsidRPr="00E739C3" w:rsidRDefault="00A47EC9">
      <w:pPr>
        <w:numPr>
          <w:ilvl w:val="0"/>
          <w:numId w:val="2"/>
        </w:numPr>
      </w:pPr>
      <w:r w:rsidRPr="00E739C3">
        <w:t xml:space="preserve">Есть ли </w:t>
      </w:r>
      <w:proofErr w:type="spellStart"/>
      <w:r w:rsidRPr="00E739C3">
        <w:t>фирстиль</w:t>
      </w:r>
      <w:proofErr w:type="spellEnd"/>
      <w:r w:rsidRPr="00E739C3">
        <w:t>, цвета, логотип компании</w:t>
      </w:r>
    </w:p>
    <w:p w14:paraId="00000039" w14:textId="77777777" w:rsidR="00237346" w:rsidRPr="00E739C3" w:rsidRDefault="00A47EC9">
      <w:pPr>
        <w:numPr>
          <w:ilvl w:val="0"/>
          <w:numId w:val="2"/>
        </w:numPr>
      </w:pPr>
      <w:r w:rsidRPr="00E739C3">
        <w:t>Пожелания по дизайну / примеры понравившихся сайтов</w:t>
      </w:r>
    </w:p>
    <w:p w14:paraId="0000003A" w14:textId="77777777" w:rsidR="00237346" w:rsidRPr="00E739C3" w:rsidRDefault="00A47EC9">
      <w:pPr>
        <w:numPr>
          <w:ilvl w:val="0"/>
          <w:numId w:val="2"/>
        </w:numPr>
      </w:pPr>
      <w:r w:rsidRPr="00E739C3">
        <w:t>Технические характеристики</w:t>
      </w:r>
    </w:p>
    <w:p w14:paraId="0000003B" w14:textId="77777777" w:rsidR="00237346" w:rsidRPr="00E739C3" w:rsidRDefault="00A47EC9">
      <w:pPr>
        <w:numPr>
          <w:ilvl w:val="1"/>
          <w:numId w:val="2"/>
        </w:numPr>
      </w:pPr>
      <w:r w:rsidRPr="00E739C3">
        <w:t>поддерживаемые браузеры</w:t>
      </w:r>
    </w:p>
    <w:p w14:paraId="0000003C" w14:textId="77777777" w:rsidR="00237346" w:rsidRPr="00E739C3" w:rsidRDefault="00A47EC9">
      <w:pPr>
        <w:numPr>
          <w:ilvl w:val="1"/>
          <w:numId w:val="2"/>
        </w:numPr>
      </w:pPr>
      <w:r w:rsidRPr="00E739C3">
        <w:t>поддерживаемые разрешения экрана</w:t>
      </w:r>
    </w:p>
    <w:p w14:paraId="0000003D" w14:textId="77777777" w:rsidR="00237346" w:rsidRPr="00E739C3" w:rsidRDefault="00A47EC9">
      <w:pPr>
        <w:numPr>
          <w:ilvl w:val="1"/>
          <w:numId w:val="2"/>
        </w:numPr>
      </w:pPr>
      <w:r w:rsidRPr="00E739C3">
        <w:t>мобильная версия</w:t>
      </w:r>
    </w:p>
    <w:p w14:paraId="0000003E" w14:textId="77777777" w:rsidR="00237346" w:rsidRPr="00E739C3" w:rsidRDefault="00237346">
      <w:pPr>
        <w:ind w:left="1440"/>
      </w:pPr>
    </w:p>
    <w:p w14:paraId="0000003F" w14:textId="77777777" w:rsidR="00237346" w:rsidRPr="00E739C3" w:rsidRDefault="00237346">
      <w:pPr>
        <w:ind w:left="1440"/>
      </w:pPr>
    </w:p>
    <w:p w14:paraId="00000040" w14:textId="77777777" w:rsidR="00237346" w:rsidRPr="00E739C3" w:rsidRDefault="00237346">
      <w:pPr>
        <w:ind w:left="1440"/>
      </w:pPr>
    </w:p>
    <w:p w14:paraId="00000041" w14:textId="77777777" w:rsidR="00237346" w:rsidRPr="00E739C3" w:rsidRDefault="00A47EC9">
      <w:pPr>
        <w:numPr>
          <w:ilvl w:val="0"/>
          <w:numId w:val="1"/>
        </w:numPr>
      </w:pPr>
      <w:r w:rsidRPr="00E739C3">
        <w:t>Сроки исполнения</w:t>
      </w:r>
    </w:p>
    <w:p w14:paraId="00000042" w14:textId="77777777" w:rsidR="00237346" w:rsidRPr="00E739C3" w:rsidRDefault="00A47EC9">
      <w:pPr>
        <w:numPr>
          <w:ilvl w:val="0"/>
          <w:numId w:val="1"/>
        </w:numPr>
      </w:pPr>
      <w:r w:rsidRPr="00E739C3">
        <w:t>Бюджет</w:t>
      </w:r>
    </w:p>
    <w:p w14:paraId="00000043" w14:textId="77777777" w:rsidR="00237346" w:rsidRPr="00E739C3" w:rsidRDefault="00A47EC9">
      <w:pPr>
        <w:numPr>
          <w:ilvl w:val="0"/>
          <w:numId w:val="1"/>
        </w:numPr>
      </w:pPr>
      <w:r w:rsidRPr="00E739C3">
        <w:t>Контакты</w:t>
      </w:r>
    </w:p>
    <w:p w14:paraId="00000044" w14:textId="77777777" w:rsidR="00237346" w:rsidRPr="00E739C3" w:rsidRDefault="00A47EC9">
      <w:pPr>
        <w:numPr>
          <w:ilvl w:val="1"/>
          <w:numId w:val="1"/>
        </w:numPr>
      </w:pPr>
      <w:r w:rsidRPr="00E739C3">
        <w:t>по орг вопросам</w:t>
      </w:r>
    </w:p>
    <w:p w14:paraId="00000045" w14:textId="77777777" w:rsidR="00237346" w:rsidRPr="00E739C3" w:rsidRDefault="00A47EC9">
      <w:pPr>
        <w:numPr>
          <w:ilvl w:val="1"/>
          <w:numId w:val="1"/>
        </w:numPr>
      </w:pPr>
      <w:r w:rsidRPr="00E739C3">
        <w:t>по финансовым вопросам</w:t>
      </w:r>
    </w:p>
    <w:p w14:paraId="00000046" w14:textId="77777777" w:rsidR="00237346" w:rsidRPr="00E739C3" w:rsidRDefault="00A47EC9">
      <w:pPr>
        <w:numPr>
          <w:ilvl w:val="1"/>
          <w:numId w:val="1"/>
        </w:numPr>
      </w:pPr>
      <w:r w:rsidRPr="00E739C3">
        <w:t>по контенту</w:t>
      </w:r>
    </w:p>
    <w:p w14:paraId="00000047" w14:textId="77777777" w:rsidR="00237346" w:rsidRPr="00E739C3" w:rsidRDefault="00A47EC9">
      <w:pPr>
        <w:numPr>
          <w:ilvl w:val="1"/>
          <w:numId w:val="1"/>
        </w:numPr>
      </w:pPr>
      <w:r w:rsidRPr="00E739C3">
        <w:t>по бухгалтерии / 1С</w:t>
      </w:r>
    </w:p>
    <w:p w14:paraId="00000048" w14:textId="77777777" w:rsidR="00237346" w:rsidRPr="00E739C3" w:rsidRDefault="00A47EC9">
      <w:pPr>
        <w:numPr>
          <w:ilvl w:val="0"/>
          <w:numId w:val="1"/>
        </w:numPr>
      </w:pPr>
      <w:r w:rsidRPr="00E739C3">
        <w:t>Дальнейшее развитие сайта</w:t>
      </w:r>
    </w:p>
    <w:p w14:paraId="00000049" w14:textId="77777777" w:rsidR="00237346" w:rsidRPr="00E739C3" w:rsidRDefault="00A47EC9">
      <w:pPr>
        <w:numPr>
          <w:ilvl w:val="1"/>
          <w:numId w:val="1"/>
        </w:numPr>
      </w:pPr>
      <w:r w:rsidRPr="00E739C3">
        <w:t>поддержка</w:t>
      </w:r>
    </w:p>
    <w:p w14:paraId="0000004A" w14:textId="77777777" w:rsidR="00237346" w:rsidRPr="00E739C3" w:rsidRDefault="00A47EC9">
      <w:pPr>
        <w:numPr>
          <w:ilvl w:val="1"/>
          <w:numId w:val="1"/>
        </w:numPr>
      </w:pPr>
      <w:r w:rsidRPr="00E739C3">
        <w:t>наполнение</w:t>
      </w:r>
    </w:p>
    <w:p w14:paraId="0000004B" w14:textId="77777777" w:rsidR="00237346" w:rsidRPr="00E739C3" w:rsidRDefault="00A47EC9">
      <w:pPr>
        <w:numPr>
          <w:ilvl w:val="1"/>
          <w:numId w:val="1"/>
        </w:numPr>
      </w:pPr>
      <w:r w:rsidRPr="00E739C3">
        <w:t>SEO</w:t>
      </w:r>
    </w:p>
    <w:p w14:paraId="0000004C" w14:textId="77777777" w:rsidR="00237346" w:rsidRPr="00E739C3" w:rsidRDefault="00A47EC9">
      <w:pPr>
        <w:numPr>
          <w:ilvl w:val="1"/>
          <w:numId w:val="1"/>
        </w:numPr>
      </w:pPr>
      <w:r w:rsidRPr="00E739C3">
        <w:t>SMM</w:t>
      </w:r>
    </w:p>
    <w:p w14:paraId="0000004D" w14:textId="77777777" w:rsidR="00237346" w:rsidRPr="00E739C3" w:rsidRDefault="00A47EC9">
      <w:pPr>
        <w:numPr>
          <w:ilvl w:val="1"/>
          <w:numId w:val="1"/>
        </w:numPr>
      </w:pPr>
      <w:r w:rsidRPr="00E739C3">
        <w:t>контекстная реклама</w:t>
      </w:r>
    </w:p>
    <w:p w14:paraId="0000004E" w14:textId="77777777" w:rsidR="00237346" w:rsidRPr="00E739C3" w:rsidRDefault="00237346"/>
    <w:sectPr w:rsidR="00237346" w:rsidRPr="00E739C3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47AA" w14:textId="77777777" w:rsidR="0008648F" w:rsidRDefault="0008648F" w:rsidP="00E739C3">
      <w:pPr>
        <w:spacing w:line="240" w:lineRule="auto"/>
      </w:pPr>
      <w:r>
        <w:separator/>
      </w:r>
    </w:p>
  </w:endnote>
  <w:endnote w:type="continuationSeparator" w:id="0">
    <w:p w14:paraId="20EB1676" w14:textId="77777777" w:rsidR="0008648F" w:rsidRDefault="0008648F" w:rsidP="00E739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65B2E" w14:textId="77777777" w:rsidR="0008648F" w:rsidRDefault="0008648F" w:rsidP="00E739C3">
      <w:pPr>
        <w:spacing w:line="240" w:lineRule="auto"/>
      </w:pPr>
      <w:r>
        <w:separator/>
      </w:r>
    </w:p>
  </w:footnote>
  <w:footnote w:type="continuationSeparator" w:id="0">
    <w:p w14:paraId="6834BEB8" w14:textId="77777777" w:rsidR="0008648F" w:rsidRDefault="0008648F" w:rsidP="00E739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186A" w14:textId="0CD54F1C" w:rsidR="00E739C3" w:rsidRDefault="006A4340" w:rsidP="00A821D2">
    <w:pPr>
      <w:pStyle w:val="a5"/>
      <w:jc w:val="right"/>
    </w:pPr>
    <w:r>
      <w:rPr>
        <w:noProof/>
      </w:rPr>
      <w:drawing>
        <wp:inline distT="0" distB="0" distL="0" distR="0" wp14:anchorId="19E2B6CB" wp14:editId="0971A709">
          <wp:extent cx="1856600" cy="3429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416" cy="348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0E87"/>
    <w:multiLevelType w:val="multilevel"/>
    <w:tmpl w:val="060094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1FE7630"/>
    <w:multiLevelType w:val="multilevel"/>
    <w:tmpl w:val="AB3A4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03642431">
    <w:abstractNumId w:val="1"/>
  </w:num>
  <w:num w:numId="2" w16cid:durableId="56487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346"/>
    <w:rsid w:val="0008648F"/>
    <w:rsid w:val="00237346"/>
    <w:rsid w:val="006A4340"/>
    <w:rsid w:val="00A47EC9"/>
    <w:rsid w:val="00A821D2"/>
    <w:rsid w:val="00E7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42A2"/>
  <w15:docId w15:val="{1B2C329B-300D-47A2-9D88-26C90937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E739C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39C3"/>
  </w:style>
  <w:style w:type="paragraph" w:styleId="a7">
    <w:name w:val="footer"/>
    <w:basedOn w:val="a"/>
    <w:link w:val="a8"/>
    <w:uiPriority w:val="99"/>
    <w:unhideWhenUsed/>
    <w:rsid w:val="00E739C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3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Фролов</cp:lastModifiedBy>
  <cp:revision>3</cp:revision>
  <dcterms:created xsi:type="dcterms:W3CDTF">2022-07-05T10:52:00Z</dcterms:created>
  <dcterms:modified xsi:type="dcterms:W3CDTF">2023-03-13T11:54:00Z</dcterms:modified>
</cp:coreProperties>
</file>